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27373" w14:textId="18EB34A7" w:rsidR="001D4BDE" w:rsidRPr="001D4BDE" w:rsidRDefault="005830CF" w:rsidP="003E268B">
      <w:pPr>
        <w:jc w:val="center"/>
        <w:rPr>
          <w:b/>
          <w:bCs/>
          <w:caps/>
          <w:sz w:val="28"/>
          <w:szCs w:val="28"/>
        </w:rPr>
      </w:pPr>
      <w:r w:rsidRPr="001D4BDE">
        <w:rPr>
          <w:b/>
          <w:bCs/>
          <w:caps/>
          <w:sz w:val="28"/>
          <w:szCs w:val="28"/>
        </w:rPr>
        <w:t>The Pilcrow Foundation</w:t>
      </w:r>
    </w:p>
    <w:p w14:paraId="457D1C51" w14:textId="2AF68488" w:rsidR="006E7150" w:rsidRPr="001D4BDE" w:rsidRDefault="005830CF" w:rsidP="0002180E">
      <w:pPr>
        <w:jc w:val="center"/>
        <w:rPr>
          <w:b/>
          <w:bCs/>
          <w:caps/>
          <w:sz w:val="28"/>
          <w:szCs w:val="28"/>
        </w:rPr>
      </w:pPr>
      <w:r w:rsidRPr="001D4BDE">
        <w:rPr>
          <w:b/>
          <w:bCs/>
          <w:caps/>
          <w:sz w:val="28"/>
          <w:szCs w:val="28"/>
        </w:rPr>
        <w:t>Children's Book Project Grant Application</w:t>
      </w:r>
    </w:p>
    <w:p w14:paraId="6BB42178" w14:textId="77777777" w:rsidR="005830CF" w:rsidRPr="007D6163" w:rsidRDefault="005830CF" w:rsidP="00F33CC0">
      <w:pPr>
        <w:rPr>
          <w:sz w:val="16"/>
          <w:szCs w:val="16"/>
        </w:rPr>
      </w:pPr>
    </w:p>
    <w:p w14:paraId="7874F4D2" w14:textId="3780BC2B" w:rsidR="005830CF" w:rsidRDefault="00D86B7C" w:rsidP="00F33CC0">
      <w:r>
        <w:t>S</w:t>
      </w:r>
      <w:r w:rsidR="0078055A">
        <w:t>ubmit</w:t>
      </w:r>
      <w:r w:rsidR="005830CF">
        <w:t xml:space="preserve"> a response to </w:t>
      </w:r>
      <w:r w:rsidR="00A629F6" w:rsidRPr="00EE33D1">
        <w:rPr>
          <w:u w:val="single"/>
        </w:rPr>
        <w:t>all</w:t>
      </w:r>
      <w:r w:rsidR="005830CF">
        <w:t xml:space="preserve"> items below using </w:t>
      </w:r>
      <w:r w:rsidR="00A629F6">
        <w:t>only this form</w:t>
      </w:r>
      <w:r w:rsidR="005830CF">
        <w:t>.</w:t>
      </w:r>
      <w:r w:rsidR="0031396B">
        <w:t xml:space="preserve"> Do not rewrite the information onto another form. Mail a </w:t>
      </w:r>
      <w:r w:rsidR="005E3F5B">
        <w:t xml:space="preserve">paper </w:t>
      </w:r>
      <w:r w:rsidR="0031396B">
        <w:t xml:space="preserve">handwritten or typed, signed </w:t>
      </w:r>
      <w:r w:rsidR="0078055A">
        <w:t xml:space="preserve">and complete </w:t>
      </w:r>
      <w:r w:rsidR="0031396B">
        <w:t xml:space="preserve">application to the address at the end of the </w:t>
      </w:r>
      <w:r>
        <w:t>Application</w:t>
      </w:r>
      <w:r w:rsidR="0031396B">
        <w:t xml:space="preserve">. </w:t>
      </w:r>
      <w:r w:rsidR="0031589E">
        <w:t>Please do not include matching funds with this application</w:t>
      </w:r>
      <w:r w:rsidR="0065151D">
        <w:t>.</w:t>
      </w:r>
    </w:p>
    <w:p w14:paraId="60BC907D" w14:textId="77777777" w:rsidR="00B03079" w:rsidRPr="0065151D" w:rsidRDefault="00B03079" w:rsidP="00F33CC0">
      <w:pPr>
        <w:rPr>
          <w:sz w:val="16"/>
          <w:szCs w:val="16"/>
        </w:rPr>
      </w:pPr>
    </w:p>
    <w:p w14:paraId="3CFFF4FC" w14:textId="4889D04C" w:rsidR="00B03079" w:rsidRPr="001D4BDE" w:rsidRDefault="00B03079" w:rsidP="00F33CC0">
      <w:pPr>
        <w:rPr>
          <w:b/>
          <w:sz w:val="28"/>
          <w:szCs w:val="28"/>
        </w:rPr>
      </w:pPr>
      <w:r w:rsidRPr="001D4BDE">
        <w:rPr>
          <w:b/>
          <w:sz w:val="28"/>
          <w:szCs w:val="28"/>
        </w:rPr>
        <w:t>I. APPLICANT:</w:t>
      </w:r>
    </w:p>
    <w:p w14:paraId="42663EC3" w14:textId="77777777" w:rsidR="00B03079" w:rsidRPr="007D6163" w:rsidRDefault="00B03079" w:rsidP="00F33CC0">
      <w:pPr>
        <w:rPr>
          <w:sz w:val="16"/>
          <w:szCs w:val="16"/>
        </w:rPr>
      </w:pPr>
    </w:p>
    <w:p w14:paraId="42741F30" w14:textId="77777777" w:rsidR="00377892" w:rsidRDefault="00377892" w:rsidP="00F33CC0">
      <w:pPr>
        <w:rPr>
          <w:b/>
        </w:rPr>
      </w:pPr>
      <w:r>
        <w:rPr>
          <w:b/>
        </w:rPr>
        <w:t>Contact Information</w:t>
      </w:r>
    </w:p>
    <w:p w14:paraId="402ABBD1" w14:textId="77777777" w:rsidR="00377892" w:rsidRPr="007D6163" w:rsidRDefault="00377892" w:rsidP="00F33CC0">
      <w:pPr>
        <w:rPr>
          <w:sz w:val="16"/>
          <w:szCs w:val="16"/>
        </w:rPr>
      </w:pPr>
    </w:p>
    <w:p w14:paraId="6782A929" w14:textId="74A6F95B" w:rsidR="00B03079" w:rsidRPr="0065151D" w:rsidRDefault="00B03079" w:rsidP="00F33CC0">
      <w:pPr>
        <w:rPr>
          <w:sz w:val="16"/>
          <w:szCs w:val="16"/>
        </w:rPr>
      </w:pPr>
      <w:r>
        <w:t>Library ____________________</w:t>
      </w:r>
      <w:r w:rsidR="00D837FB">
        <w:t>_______</w:t>
      </w:r>
      <w:r>
        <w:t>________________________</w:t>
      </w:r>
      <w:r w:rsidR="00670191">
        <w:t>____________</w:t>
      </w:r>
      <w:r w:rsidR="00CD55A9">
        <w:t>_</w:t>
      </w:r>
      <w:r w:rsidR="00670191">
        <w:t>_</w:t>
      </w:r>
      <w:r w:rsidR="00CD55A9">
        <w:t>_____</w:t>
      </w:r>
      <w:r w:rsidR="00994D13">
        <w:t>_</w:t>
      </w:r>
    </w:p>
    <w:p w14:paraId="1AA0806F" w14:textId="77777777" w:rsidR="00B03079" w:rsidRPr="0065151D" w:rsidRDefault="00B03079" w:rsidP="00F33CC0">
      <w:pPr>
        <w:rPr>
          <w:sz w:val="16"/>
          <w:szCs w:val="16"/>
        </w:rPr>
      </w:pPr>
      <w:r w:rsidRPr="0065151D">
        <w:rPr>
          <w:sz w:val="16"/>
          <w:szCs w:val="16"/>
        </w:rPr>
        <w:tab/>
      </w:r>
    </w:p>
    <w:p w14:paraId="1A6BE371" w14:textId="14C00035" w:rsidR="00B03079" w:rsidRPr="005830CF" w:rsidRDefault="00B03079" w:rsidP="00F33CC0">
      <w:r>
        <w:t>Street Address _____________________________________</w:t>
      </w:r>
      <w:r w:rsidR="00670191">
        <w:t>____</w:t>
      </w:r>
      <w:r w:rsidR="00CD55A9">
        <w:t>__</w:t>
      </w:r>
      <w:r w:rsidR="00994D13" w:rsidRPr="00994D13">
        <w:t xml:space="preserve"> </w:t>
      </w:r>
      <w:r w:rsidR="00994D13">
        <w:t>P.O. Box ______________</w:t>
      </w:r>
    </w:p>
    <w:p w14:paraId="3801139C" w14:textId="77777777" w:rsidR="005830CF" w:rsidRPr="007D6163" w:rsidRDefault="005830CF" w:rsidP="00F33CC0">
      <w:pPr>
        <w:rPr>
          <w:sz w:val="16"/>
          <w:szCs w:val="16"/>
        </w:rPr>
      </w:pPr>
    </w:p>
    <w:p w14:paraId="1C5A0BEF" w14:textId="5C4755DF" w:rsidR="00B03079" w:rsidRDefault="00B03079" w:rsidP="00F33CC0">
      <w:r>
        <w:t>City _______________________</w:t>
      </w:r>
      <w:r w:rsidR="00CD55A9">
        <w:t xml:space="preserve">___________ County </w:t>
      </w:r>
      <w:r w:rsidR="00B84CC1">
        <w:t>____________</w:t>
      </w:r>
      <w:r w:rsidR="00CD55A9">
        <w:t xml:space="preserve"> </w:t>
      </w:r>
      <w:r>
        <w:t>State</w:t>
      </w:r>
      <w:r w:rsidR="00994D13">
        <w:t xml:space="preserve"> ______</w:t>
      </w:r>
      <w:r w:rsidR="00B84CC1">
        <w:t xml:space="preserve"> Zip_</w:t>
      </w:r>
      <w:r w:rsidR="0065151D">
        <w:t>_</w:t>
      </w:r>
      <w:r w:rsidR="00B84CC1">
        <w:t>_____</w:t>
      </w:r>
    </w:p>
    <w:p w14:paraId="09EB37FC" w14:textId="77777777" w:rsidR="00CD55A9" w:rsidRPr="007D6163" w:rsidRDefault="00CD55A9" w:rsidP="00F33CC0">
      <w:pPr>
        <w:rPr>
          <w:sz w:val="16"/>
          <w:szCs w:val="16"/>
        </w:rPr>
      </w:pPr>
    </w:p>
    <w:p w14:paraId="57F494BE" w14:textId="3F1FF3C0" w:rsidR="00377892" w:rsidRDefault="00377892" w:rsidP="00F33CC0">
      <w:r>
        <w:t>Contact Person ____________________________________  Title _______________________</w:t>
      </w:r>
      <w:r w:rsidR="00994D13">
        <w:t>_</w:t>
      </w:r>
    </w:p>
    <w:p w14:paraId="5CFB2865" w14:textId="77777777" w:rsidR="00377892" w:rsidRPr="007D6163" w:rsidRDefault="00377892" w:rsidP="00F33CC0">
      <w:pPr>
        <w:rPr>
          <w:sz w:val="16"/>
          <w:szCs w:val="16"/>
        </w:rPr>
      </w:pPr>
    </w:p>
    <w:p w14:paraId="2A498FB2" w14:textId="27C135A8" w:rsidR="00377892" w:rsidRDefault="00377892" w:rsidP="00F33CC0">
      <w:r>
        <w:t xml:space="preserve">Library Phone </w:t>
      </w:r>
      <w:r w:rsidR="00C41720">
        <w:t>________</w:t>
      </w:r>
      <w:r>
        <w:t xml:space="preserve">_______________________ </w:t>
      </w:r>
      <w:r w:rsidR="009D4524">
        <w:t xml:space="preserve">  </w:t>
      </w:r>
      <w:r w:rsidR="007D6163">
        <w:t>Website</w:t>
      </w:r>
      <w:r w:rsidR="00E1246E">
        <w:t>_____</w:t>
      </w:r>
      <w:r w:rsidR="0065151D">
        <w:t>_</w:t>
      </w:r>
      <w:r w:rsidR="00E1246E">
        <w:t>_____________________</w:t>
      </w:r>
    </w:p>
    <w:p w14:paraId="631A73CF" w14:textId="77777777" w:rsidR="00377892" w:rsidRPr="007D6163" w:rsidRDefault="00377892" w:rsidP="00F33CC0">
      <w:pPr>
        <w:rPr>
          <w:sz w:val="16"/>
          <w:szCs w:val="16"/>
        </w:rPr>
      </w:pPr>
    </w:p>
    <w:p w14:paraId="6D05F84A" w14:textId="3A34330A" w:rsidR="0065151D" w:rsidRDefault="00377892" w:rsidP="00F33CC0">
      <w:r>
        <w:t>E-mail</w:t>
      </w:r>
      <w:r w:rsidR="0065151D">
        <w:t xml:space="preserve"> (for communications about the grant)</w:t>
      </w:r>
      <w:r>
        <w:t xml:space="preserve"> __</w:t>
      </w:r>
      <w:r w:rsidR="00C41720">
        <w:t>_</w:t>
      </w:r>
      <w:r w:rsidR="0065151D">
        <w:t>____________________</w:t>
      </w:r>
      <w:r w:rsidR="00C41720">
        <w:t>___________________</w:t>
      </w:r>
      <w:r w:rsidR="007D6163">
        <w:t xml:space="preserve"> </w:t>
      </w:r>
    </w:p>
    <w:p w14:paraId="0B144971" w14:textId="77777777" w:rsidR="0065151D" w:rsidRPr="0065151D" w:rsidRDefault="0065151D" w:rsidP="00F33CC0">
      <w:pPr>
        <w:rPr>
          <w:sz w:val="16"/>
          <w:szCs w:val="16"/>
        </w:rPr>
      </w:pPr>
    </w:p>
    <w:p w14:paraId="7A2E2955" w14:textId="6D46C2A9" w:rsidR="00377892" w:rsidRDefault="00377892" w:rsidP="00F33CC0">
      <w:r>
        <w:t>Library Hours __</w:t>
      </w:r>
      <w:r w:rsidR="0065151D">
        <w:t>___________________________</w:t>
      </w:r>
    </w:p>
    <w:p w14:paraId="2DF4E024" w14:textId="2124B786" w:rsidR="0065151D" w:rsidRDefault="0065151D" w:rsidP="00F33CC0">
      <w:pPr>
        <w:rPr>
          <w:sz w:val="16"/>
          <w:szCs w:val="16"/>
        </w:rPr>
      </w:pPr>
    </w:p>
    <w:p w14:paraId="011DDEBA" w14:textId="3BDB0478" w:rsidR="0065151D" w:rsidRPr="0065151D" w:rsidRDefault="0065151D" w:rsidP="00F33CC0">
      <w:r>
        <w:t>Summer Library Hours (if different)  ______________________________________________</w:t>
      </w:r>
    </w:p>
    <w:p w14:paraId="40B477F9" w14:textId="77777777" w:rsidR="00377892" w:rsidRPr="007D6163" w:rsidRDefault="00377892" w:rsidP="00F33CC0">
      <w:pPr>
        <w:rPr>
          <w:b/>
          <w:sz w:val="16"/>
          <w:szCs w:val="16"/>
        </w:rPr>
      </w:pPr>
    </w:p>
    <w:p w14:paraId="543D7720" w14:textId="001B4238" w:rsidR="00792226" w:rsidRPr="008552CA" w:rsidRDefault="00CD55A9" w:rsidP="00F33CC0">
      <w:pPr>
        <w:rPr>
          <w:b/>
        </w:rPr>
      </w:pPr>
      <w:r w:rsidRPr="008552CA">
        <w:rPr>
          <w:b/>
        </w:rPr>
        <w:t xml:space="preserve">Shipping Address </w:t>
      </w:r>
      <w:r w:rsidR="00377892">
        <w:rPr>
          <w:b/>
        </w:rPr>
        <w:t>(for book deliveries</w:t>
      </w:r>
      <w:r w:rsidR="0065151D">
        <w:rPr>
          <w:b/>
        </w:rPr>
        <w:t>; we cannot ship to a PO Box</w:t>
      </w:r>
      <w:r w:rsidR="00377892">
        <w:rPr>
          <w:b/>
        </w:rPr>
        <w:t>)</w:t>
      </w:r>
    </w:p>
    <w:p w14:paraId="3AFCAD65" w14:textId="77777777" w:rsidR="00792226" w:rsidRPr="007D6163" w:rsidRDefault="00792226" w:rsidP="00F33CC0">
      <w:pPr>
        <w:rPr>
          <w:sz w:val="16"/>
          <w:szCs w:val="16"/>
        </w:rPr>
      </w:pPr>
    </w:p>
    <w:p w14:paraId="2B94C029" w14:textId="682F8C6C" w:rsidR="00994D13" w:rsidRDefault="00994D13" w:rsidP="00F33CC0">
      <w:r>
        <w:t>Attention ____________</w:t>
      </w:r>
      <w:r w:rsidR="0065151D">
        <w:softHyphen/>
      </w:r>
      <w:r w:rsidR="0065151D">
        <w:softHyphen/>
      </w:r>
      <w:r w:rsidR="0065151D">
        <w:softHyphen/>
      </w:r>
      <w:r w:rsidR="0065151D">
        <w:softHyphen/>
      </w:r>
      <w:r w:rsidR="0065151D">
        <w:softHyphen/>
      </w:r>
      <w:r w:rsidR="0065151D">
        <w:softHyphen/>
      </w:r>
      <w:r w:rsidR="0065151D">
        <w:softHyphen/>
      </w:r>
      <w:r w:rsidR="0065151D">
        <w:softHyphen/>
      </w:r>
      <w:r w:rsidR="0065151D">
        <w:softHyphen/>
        <w:t>____________</w:t>
      </w:r>
      <w:r>
        <w:t>_________________</w:t>
      </w:r>
      <w:r w:rsidR="00A629F6">
        <w:t>________________</w:t>
      </w:r>
      <w:r>
        <w:t>____________</w:t>
      </w:r>
    </w:p>
    <w:p w14:paraId="049CBCDD" w14:textId="77777777" w:rsidR="00994D13" w:rsidRPr="007D6163" w:rsidRDefault="00994D13" w:rsidP="00F33CC0">
      <w:pPr>
        <w:rPr>
          <w:sz w:val="16"/>
          <w:szCs w:val="16"/>
        </w:rPr>
      </w:pPr>
    </w:p>
    <w:p w14:paraId="599648CB" w14:textId="00463E8C" w:rsidR="00994D13" w:rsidRDefault="00792226" w:rsidP="00F33CC0">
      <w:r>
        <w:t xml:space="preserve">Street </w:t>
      </w:r>
      <w:r w:rsidR="00CD55A9">
        <w:t>___________________________________________</w:t>
      </w:r>
      <w:r>
        <w:t>________</w:t>
      </w:r>
      <w:r w:rsidR="00994D13">
        <w:t>_____________________</w:t>
      </w:r>
    </w:p>
    <w:p w14:paraId="1C7A7266" w14:textId="77777777" w:rsidR="00CD55A9" w:rsidRPr="007D6163" w:rsidRDefault="00CD55A9" w:rsidP="00F33CC0">
      <w:pPr>
        <w:rPr>
          <w:sz w:val="16"/>
          <w:szCs w:val="16"/>
        </w:rPr>
      </w:pPr>
    </w:p>
    <w:p w14:paraId="2CC8518E" w14:textId="20494FD3" w:rsidR="00CD55A9" w:rsidRDefault="00CD55A9" w:rsidP="00F33CC0">
      <w:r>
        <w:t>City _____________________________________________ State ___</w:t>
      </w:r>
      <w:r w:rsidR="00497CFD">
        <w:t>_</w:t>
      </w:r>
      <w:r w:rsidR="00A629F6">
        <w:t xml:space="preserve">_ </w:t>
      </w:r>
      <w:r>
        <w:t>Zip Code _________</w:t>
      </w:r>
      <w:r w:rsidR="00497CFD">
        <w:t>_</w:t>
      </w:r>
    </w:p>
    <w:p w14:paraId="6AE80546" w14:textId="77777777" w:rsidR="000D54EC" w:rsidRPr="007D6163" w:rsidRDefault="000D54EC" w:rsidP="00F33CC0">
      <w:pPr>
        <w:rPr>
          <w:b/>
          <w:sz w:val="16"/>
          <w:szCs w:val="16"/>
        </w:rPr>
      </w:pPr>
    </w:p>
    <w:p w14:paraId="52B23013" w14:textId="19B134D2" w:rsidR="003E268B" w:rsidRDefault="0031589E" w:rsidP="00F33CC0"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578877" wp14:editId="72F32542">
                <wp:simplePos x="0" y="0"/>
                <wp:positionH relativeFrom="margin">
                  <wp:align>left</wp:align>
                </wp:positionH>
                <wp:positionV relativeFrom="paragraph">
                  <wp:posOffset>29211</wp:posOffset>
                </wp:positionV>
                <wp:extent cx="164592" cy="128016"/>
                <wp:effectExtent l="57150" t="19050" r="64135" b="10096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92" cy="128016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1001">
                          <a:schemeClr val="l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93E7EC" id="Rectangle: Rounded Corners 1" o:spid="_x0000_s1026" style="position:absolute;margin-left:0;margin-top:2.3pt;width:12.95pt;height:10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" fillcolor="white [3201]" strokecolor="black [3213]">
                <v:shadow on="t" color="black" opacity="22937f" origin=",.5" offset="0,.63889mm"/>
                <w10:wrap anchorx="margin"/>
              </v:roundrect>
            </w:pict>
          </mc:Fallback>
        </mc:AlternateContent>
      </w:r>
      <w:r>
        <w:rPr>
          <w:b/>
          <w:sz w:val="28"/>
          <w:szCs w:val="28"/>
        </w:rPr>
        <w:t xml:space="preserve">      </w:t>
      </w:r>
      <w:r>
        <w:t>We have received a grant from The Pilcrow Foundation. List years ____________________</w:t>
      </w:r>
    </w:p>
    <w:p w14:paraId="3E4423FF" w14:textId="77777777" w:rsidR="0031589E" w:rsidRPr="007D6163" w:rsidRDefault="0031589E" w:rsidP="00F33CC0">
      <w:pPr>
        <w:rPr>
          <w:sz w:val="16"/>
          <w:szCs w:val="16"/>
        </w:rPr>
      </w:pPr>
    </w:p>
    <w:p w14:paraId="16351AB2" w14:textId="5EB3BE2A" w:rsidR="00CD55A9" w:rsidRPr="001D4BDE" w:rsidRDefault="00CD55A9" w:rsidP="00F33CC0">
      <w:pPr>
        <w:rPr>
          <w:b/>
          <w:sz w:val="28"/>
          <w:szCs w:val="28"/>
        </w:rPr>
      </w:pPr>
      <w:r w:rsidRPr="001D4BDE">
        <w:rPr>
          <w:b/>
          <w:sz w:val="28"/>
          <w:szCs w:val="28"/>
        </w:rPr>
        <w:t>II. LIBRARY DESCRIPTION:</w:t>
      </w:r>
    </w:p>
    <w:p w14:paraId="0E4DEE18" w14:textId="77777777" w:rsidR="00CD55A9" w:rsidRPr="007D6163" w:rsidRDefault="00CD55A9" w:rsidP="00F33CC0">
      <w:pPr>
        <w:rPr>
          <w:sz w:val="16"/>
          <w:szCs w:val="16"/>
        </w:rPr>
      </w:pPr>
    </w:p>
    <w:p w14:paraId="309348CA" w14:textId="28E65435" w:rsidR="00CD55A9" w:rsidRDefault="00334D9D" w:rsidP="00F33CC0">
      <w:r>
        <w:t xml:space="preserve">A. </w:t>
      </w:r>
      <w:r w:rsidR="00E66519">
        <w:t>Mark the</w:t>
      </w:r>
      <w:r w:rsidR="00CD55A9">
        <w:t xml:space="preserve"> best </w:t>
      </w:r>
      <w:r w:rsidR="00E66519">
        <w:t>description of</w:t>
      </w:r>
      <w:r w:rsidR="00CD55A9">
        <w:t xml:space="preserve"> </w:t>
      </w:r>
      <w:r w:rsidR="006848C7">
        <w:t>the</w:t>
      </w:r>
      <w:r w:rsidR="00CD55A9">
        <w:t xml:space="preserve"> library:</w:t>
      </w:r>
    </w:p>
    <w:p w14:paraId="3C89E3CF" w14:textId="77777777" w:rsidR="00BD516C" w:rsidRPr="007D6163" w:rsidRDefault="00BD516C" w:rsidP="00F33CC0">
      <w:pPr>
        <w:rPr>
          <w:sz w:val="16"/>
          <w:szCs w:val="16"/>
        </w:rPr>
      </w:pPr>
    </w:p>
    <w:p w14:paraId="1D5C347E" w14:textId="0A6F39EA" w:rsidR="00CD55A9" w:rsidRDefault="00CD55A9" w:rsidP="00F33CC0">
      <w:r>
        <w:tab/>
      </w:r>
      <w:r w:rsidR="00E66519">
        <w:t>___</w:t>
      </w:r>
      <w:r>
        <w:t xml:space="preserve"> City, town, township, </w:t>
      </w:r>
      <w:r w:rsidR="006D0AC3">
        <w:t xml:space="preserve">municipality, borough </w:t>
      </w:r>
      <w:r>
        <w:t>or village library</w:t>
      </w:r>
    </w:p>
    <w:p w14:paraId="13A124F7" w14:textId="7B75D0E3" w:rsidR="00CD55A9" w:rsidRDefault="00CD55A9" w:rsidP="00F33CC0">
      <w:r>
        <w:tab/>
      </w:r>
      <w:r w:rsidR="00E66519">
        <w:t xml:space="preserve">___ </w:t>
      </w:r>
      <w:r>
        <w:t>Branch library – Name of main library? _____</w:t>
      </w:r>
      <w:r w:rsidR="00E66519">
        <w:t>____</w:t>
      </w:r>
      <w:r w:rsidR="006D0AC3">
        <w:t>________________________</w:t>
      </w:r>
      <w:r>
        <w:t>___</w:t>
      </w:r>
    </w:p>
    <w:p w14:paraId="5796D789" w14:textId="0EA1445B" w:rsidR="00CD55A9" w:rsidRDefault="00CD55A9" w:rsidP="00F33CC0">
      <w:r>
        <w:tab/>
      </w:r>
      <w:r w:rsidR="00E66519">
        <w:t>___</w:t>
      </w:r>
      <w:r>
        <w:t xml:space="preserve"> County </w:t>
      </w:r>
      <w:r w:rsidR="00BD516C">
        <w:t>l</w:t>
      </w:r>
      <w:r>
        <w:t>ibrary</w:t>
      </w:r>
      <w:r w:rsidR="006D0AC3">
        <w:t xml:space="preserve"> </w:t>
      </w:r>
    </w:p>
    <w:p w14:paraId="1BDD7C92" w14:textId="5B3C0D5D" w:rsidR="00CD55A9" w:rsidRDefault="00CD55A9" w:rsidP="00F33CC0">
      <w:r>
        <w:tab/>
      </w:r>
      <w:r w:rsidR="00E66519">
        <w:t>___</w:t>
      </w:r>
      <w:r>
        <w:t xml:space="preserve"> Branch of a county library – Name of main library? </w:t>
      </w:r>
      <w:r w:rsidR="00E66519">
        <w:t>_______</w:t>
      </w:r>
      <w:r>
        <w:t>___</w:t>
      </w:r>
      <w:r w:rsidR="00334D9D">
        <w:t>______________</w:t>
      </w:r>
      <w:r>
        <w:t>__</w:t>
      </w:r>
    </w:p>
    <w:p w14:paraId="07ACCBD7" w14:textId="583F30AE" w:rsidR="00CD55A9" w:rsidRDefault="00CD55A9" w:rsidP="00F33CC0">
      <w:r>
        <w:tab/>
      </w:r>
      <w:r w:rsidR="00E66519">
        <w:t>___</w:t>
      </w:r>
      <w:r>
        <w:t xml:space="preserve"> </w:t>
      </w:r>
      <w:r w:rsidR="00334D9D">
        <w:t xml:space="preserve">Combination of town and </w:t>
      </w:r>
      <w:r w:rsidR="00AA3A29">
        <w:t>public-school</w:t>
      </w:r>
      <w:r w:rsidR="00334D9D">
        <w:t xml:space="preserve"> library</w:t>
      </w:r>
    </w:p>
    <w:p w14:paraId="4CD4F070" w14:textId="31FAE304" w:rsidR="00334D9D" w:rsidRDefault="00334D9D" w:rsidP="00F33CC0">
      <w:r>
        <w:tab/>
      </w:r>
      <w:r w:rsidR="00E66519">
        <w:t>___</w:t>
      </w:r>
      <w:r>
        <w:t xml:space="preserve"> Tribal library</w:t>
      </w:r>
      <w:r w:rsidR="00E66519">
        <w:t xml:space="preserve"> – Tribal affiliation? ________</w:t>
      </w:r>
      <w:r>
        <w:t>_________________________________</w:t>
      </w:r>
    </w:p>
    <w:p w14:paraId="2C9AC6DB" w14:textId="21894D2F" w:rsidR="00334D9D" w:rsidRDefault="00334D9D" w:rsidP="00F33CC0">
      <w:r>
        <w:tab/>
      </w:r>
      <w:r w:rsidR="00E66519">
        <w:t>___</w:t>
      </w:r>
      <w:r>
        <w:t xml:space="preserve"> </w:t>
      </w:r>
      <w:r w:rsidR="00E66519">
        <w:t>Other. Please describe ________</w:t>
      </w:r>
      <w:r>
        <w:t>__________________________________________</w:t>
      </w:r>
    </w:p>
    <w:p w14:paraId="4469FF81" w14:textId="77777777" w:rsidR="00334D9D" w:rsidRPr="007D6163" w:rsidRDefault="00334D9D" w:rsidP="00F33CC0">
      <w:pPr>
        <w:rPr>
          <w:sz w:val="16"/>
          <w:szCs w:val="16"/>
        </w:rPr>
      </w:pPr>
    </w:p>
    <w:p w14:paraId="6E1DB08A" w14:textId="4BC0C384" w:rsidR="00334D9D" w:rsidRDefault="00334D9D" w:rsidP="00F33CC0">
      <w:r>
        <w:t xml:space="preserve">B. Is </w:t>
      </w:r>
      <w:r w:rsidR="006848C7">
        <w:t>the</w:t>
      </w:r>
      <w:r>
        <w:t xml:space="preserve"> library </w:t>
      </w:r>
      <w:r w:rsidR="0065151D">
        <w:t>part</w:t>
      </w:r>
      <w:r>
        <w:t xml:space="preserve"> of a regional cooperative system? </w:t>
      </w:r>
      <w:r w:rsidR="00BA39EE">
        <w:t xml:space="preserve">Yes ___ No ___ </w:t>
      </w:r>
      <w:r>
        <w:t xml:space="preserve"> If yes,</w:t>
      </w:r>
    </w:p>
    <w:p w14:paraId="1E522F36" w14:textId="77777777" w:rsidR="00F8021E" w:rsidRPr="007D6163" w:rsidRDefault="00F8021E" w:rsidP="00F33CC0">
      <w:pPr>
        <w:rPr>
          <w:sz w:val="16"/>
          <w:szCs w:val="16"/>
        </w:rPr>
      </w:pPr>
    </w:p>
    <w:p w14:paraId="5528A45C" w14:textId="52AF4BF2" w:rsidR="00334D9D" w:rsidRDefault="00FD0428" w:rsidP="00F33CC0">
      <w:r>
        <w:tab/>
      </w:r>
      <w:r w:rsidR="00BC3200">
        <w:t xml:space="preserve">1. </w:t>
      </w:r>
      <w:r w:rsidR="00334D9D">
        <w:t>What is the name of the system? ___________________________________________</w:t>
      </w:r>
    </w:p>
    <w:p w14:paraId="51E9E9B5" w14:textId="77777777" w:rsidR="00F8021E" w:rsidRPr="007D6163" w:rsidRDefault="00334D9D" w:rsidP="00F33CC0">
      <w:pPr>
        <w:rPr>
          <w:sz w:val="16"/>
          <w:szCs w:val="16"/>
        </w:rPr>
      </w:pPr>
      <w:r>
        <w:tab/>
      </w:r>
    </w:p>
    <w:p w14:paraId="24657AD2" w14:textId="2A0176C1" w:rsidR="00334D9D" w:rsidRDefault="00BC3200" w:rsidP="00F33CC0">
      <w:pPr>
        <w:ind w:firstLine="720"/>
      </w:pPr>
      <w:r>
        <w:t xml:space="preserve">2. </w:t>
      </w:r>
      <w:r w:rsidR="000C67EB">
        <w:t>How is</w:t>
      </w:r>
      <w:r w:rsidR="00334D9D">
        <w:t xml:space="preserve"> the system governed? ___________</w:t>
      </w:r>
      <w:r w:rsidR="000C67EB">
        <w:t>_________________________</w:t>
      </w:r>
      <w:r w:rsidR="00334D9D">
        <w:t>_________</w:t>
      </w:r>
    </w:p>
    <w:p w14:paraId="5E7AC7D5" w14:textId="77777777" w:rsidR="00BD516C" w:rsidRPr="007D6163" w:rsidRDefault="00334D9D" w:rsidP="00F33CC0">
      <w:pPr>
        <w:rPr>
          <w:sz w:val="16"/>
          <w:szCs w:val="16"/>
        </w:rPr>
      </w:pPr>
      <w:r>
        <w:tab/>
      </w:r>
    </w:p>
    <w:p w14:paraId="30C14BA3" w14:textId="15359CE9" w:rsidR="00334D9D" w:rsidRDefault="00BC3200" w:rsidP="00F33CC0">
      <w:pPr>
        <w:ind w:firstLine="720"/>
      </w:pPr>
      <w:r>
        <w:t xml:space="preserve">3. </w:t>
      </w:r>
      <w:r w:rsidR="00334D9D">
        <w:t>How much fu</w:t>
      </w:r>
      <w:r w:rsidR="00BA0A29">
        <w:t xml:space="preserve">nding does </w:t>
      </w:r>
      <w:r w:rsidR="006848C7">
        <w:t>the</w:t>
      </w:r>
      <w:r w:rsidR="00BA0A29">
        <w:t xml:space="preserve"> library receive</w:t>
      </w:r>
      <w:r w:rsidR="00334D9D">
        <w:t xml:space="preserve"> from the system? __________</w:t>
      </w:r>
      <w:r w:rsidR="00F33CC0">
        <w:t>__</w:t>
      </w:r>
      <w:r w:rsidR="00334D9D">
        <w:t>________</w:t>
      </w:r>
    </w:p>
    <w:p w14:paraId="6C5820F8" w14:textId="77777777" w:rsidR="00BD516C" w:rsidRPr="007D6163" w:rsidRDefault="00AA79D9" w:rsidP="00F33CC0">
      <w:pPr>
        <w:rPr>
          <w:sz w:val="16"/>
          <w:szCs w:val="16"/>
        </w:rPr>
      </w:pPr>
      <w:r>
        <w:tab/>
      </w:r>
    </w:p>
    <w:p w14:paraId="237CCF38" w14:textId="5BD500D2" w:rsidR="0065151D" w:rsidRDefault="00BC3200" w:rsidP="0065151D">
      <w:pPr>
        <w:ind w:firstLine="720"/>
      </w:pPr>
      <w:r>
        <w:lastRenderedPageBreak/>
        <w:t xml:space="preserve">4. </w:t>
      </w:r>
      <w:r w:rsidR="00AA79D9">
        <w:t xml:space="preserve">What services does the system provide to </w:t>
      </w:r>
      <w:r w:rsidR="006848C7">
        <w:t>the</w:t>
      </w:r>
      <w:r w:rsidR="00AA79D9">
        <w:t xml:space="preserve"> library? </w:t>
      </w:r>
      <w:r w:rsidR="0065151D">
        <w:t>___________________________</w:t>
      </w:r>
    </w:p>
    <w:p w14:paraId="6A07887C" w14:textId="77777777" w:rsidR="0065151D" w:rsidRPr="0065151D" w:rsidRDefault="0065151D" w:rsidP="0065151D">
      <w:pPr>
        <w:rPr>
          <w:sz w:val="16"/>
          <w:szCs w:val="16"/>
        </w:rPr>
      </w:pPr>
    </w:p>
    <w:p w14:paraId="63EC1DF0" w14:textId="3E715F82" w:rsidR="00637EC5" w:rsidRPr="001D4BDE" w:rsidRDefault="00637EC5" w:rsidP="00F33CC0">
      <w:pPr>
        <w:rPr>
          <w:sz w:val="28"/>
          <w:szCs w:val="28"/>
        </w:rPr>
      </w:pPr>
      <w:r w:rsidRPr="001D4BDE">
        <w:rPr>
          <w:b/>
          <w:sz w:val="28"/>
          <w:szCs w:val="28"/>
        </w:rPr>
        <w:t>III. LIBRARY SERVICE AREA:</w:t>
      </w:r>
    </w:p>
    <w:p w14:paraId="256A5B65" w14:textId="77777777" w:rsidR="00637EC5" w:rsidRPr="00C93FE2" w:rsidRDefault="00637EC5" w:rsidP="00F33CC0">
      <w:pPr>
        <w:rPr>
          <w:sz w:val="16"/>
          <w:szCs w:val="16"/>
        </w:rPr>
      </w:pPr>
    </w:p>
    <w:p w14:paraId="70E08995" w14:textId="6ED8E3EE" w:rsidR="00497CFD" w:rsidRDefault="00637EC5" w:rsidP="00F33CC0">
      <w:r>
        <w:t xml:space="preserve">A. </w:t>
      </w:r>
      <w:r w:rsidR="006D0AC3">
        <w:t>P</w:t>
      </w:r>
      <w:r w:rsidR="00497CFD">
        <w:t xml:space="preserve">opulation of the </w:t>
      </w:r>
      <w:r w:rsidR="00A629F6">
        <w:t>community</w:t>
      </w:r>
      <w:r w:rsidR="00497CFD">
        <w:t xml:space="preserve"> in which the library is</w:t>
      </w:r>
      <w:r w:rsidR="00BB5F51">
        <w:t xml:space="preserve"> located </w:t>
      </w:r>
      <w:r w:rsidR="00C24C92">
        <w:t>_</w:t>
      </w:r>
      <w:r w:rsidR="00BB5F51">
        <w:t>__</w:t>
      </w:r>
      <w:r w:rsidR="006D0AC3">
        <w:t>_</w:t>
      </w:r>
      <w:r w:rsidR="00A629F6">
        <w:t>________________</w:t>
      </w:r>
      <w:r w:rsidR="006D0AC3">
        <w:t>___</w:t>
      </w:r>
      <w:r w:rsidR="00BB5F51">
        <w:t>____</w:t>
      </w:r>
    </w:p>
    <w:p w14:paraId="7CCBC095" w14:textId="77777777" w:rsidR="00F8021E" w:rsidRPr="00C93FE2" w:rsidRDefault="00F8021E" w:rsidP="00F33CC0">
      <w:pPr>
        <w:rPr>
          <w:sz w:val="16"/>
          <w:szCs w:val="16"/>
        </w:rPr>
      </w:pPr>
    </w:p>
    <w:p w14:paraId="355FE879" w14:textId="396FEE66" w:rsidR="00F8021E" w:rsidRDefault="00F8021E" w:rsidP="00F33CC0">
      <w:r>
        <w:t xml:space="preserve">B. </w:t>
      </w:r>
      <w:r w:rsidR="006D0AC3">
        <w:t>P</w:t>
      </w:r>
      <w:r w:rsidR="00497CFD">
        <w:t xml:space="preserve">opulation of the area </w:t>
      </w:r>
      <w:r w:rsidR="006848C7">
        <w:t>the</w:t>
      </w:r>
      <w:r w:rsidR="00497CFD">
        <w:t xml:space="preserve"> library serves</w:t>
      </w:r>
      <w:r w:rsidR="00BB5F51">
        <w:t xml:space="preserve"> (if </w:t>
      </w:r>
      <w:r w:rsidR="00A629F6">
        <w:t>great</w:t>
      </w:r>
      <w:r w:rsidR="00BB5F51">
        <w:t xml:space="preserve">er than A) </w:t>
      </w:r>
      <w:r w:rsidR="00C24C92">
        <w:t>_</w:t>
      </w:r>
      <w:r w:rsidR="00BB5F51">
        <w:t>_</w:t>
      </w:r>
      <w:r w:rsidR="006D0AC3">
        <w:t>__________</w:t>
      </w:r>
      <w:r w:rsidR="00A629F6">
        <w:t>_____</w:t>
      </w:r>
      <w:r w:rsidR="00F33CC0">
        <w:t>_</w:t>
      </w:r>
      <w:r w:rsidR="00A629F6">
        <w:t>__________</w:t>
      </w:r>
    </w:p>
    <w:p w14:paraId="575C9BAE" w14:textId="77777777" w:rsidR="00BB5F51" w:rsidRPr="00C93FE2" w:rsidRDefault="00BB5F51" w:rsidP="00F33CC0">
      <w:pPr>
        <w:rPr>
          <w:sz w:val="16"/>
          <w:szCs w:val="16"/>
        </w:rPr>
      </w:pPr>
    </w:p>
    <w:p w14:paraId="5B4411CD" w14:textId="701C6E93" w:rsidR="00F8021E" w:rsidRDefault="006D0AC3" w:rsidP="00F33CC0">
      <w:r>
        <w:t>C. N</w:t>
      </w:r>
      <w:r w:rsidR="00F8021E">
        <w:t xml:space="preserve">ame of the nearest city with a population of </w:t>
      </w:r>
      <w:r w:rsidR="004B199F">
        <w:t>5</w:t>
      </w:r>
      <w:r w:rsidR="00F8021E">
        <w:t>0,000 or more _</w:t>
      </w:r>
      <w:r w:rsidR="00C24C92">
        <w:t>_</w:t>
      </w:r>
      <w:r w:rsidR="00F8021E">
        <w:t>_______________</w:t>
      </w:r>
      <w:r>
        <w:t>_________</w:t>
      </w:r>
    </w:p>
    <w:p w14:paraId="67E69F94" w14:textId="77777777" w:rsidR="00F8021E" w:rsidRPr="00C93FE2" w:rsidRDefault="00F8021E" w:rsidP="00F33CC0">
      <w:pPr>
        <w:rPr>
          <w:sz w:val="16"/>
          <w:szCs w:val="16"/>
        </w:rPr>
      </w:pPr>
    </w:p>
    <w:p w14:paraId="38D22612" w14:textId="6F874036" w:rsidR="00F8021E" w:rsidRDefault="005444D0" w:rsidP="00F33CC0">
      <w:r>
        <w:tab/>
      </w:r>
      <w:r w:rsidR="00BC3200">
        <w:t xml:space="preserve">1. </w:t>
      </w:r>
      <w:r w:rsidR="00F8021E">
        <w:t>Es</w:t>
      </w:r>
      <w:r w:rsidR="00C24C92">
        <w:t>timated population of this city</w:t>
      </w:r>
      <w:r w:rsidR="00F8021E">
        <w:t xml:space="preserve"> </w:t>
      </w:r>
      <w:r w:rsidR="00C24C92">
        <w:t>_</w:t>
      </w:r>
      <w:r w:rsidR="00BC3200">
        <w:t>_____</w:t>
      </w:r>
      <w:r w:rsidR="00F8021E">
        <w:t>___</w:t>
      </w:r>
      <w:r w:rsidR="00FD0428">
        <w:t>__</w:t>
      </w:r>
      <w:r w:rsidR="00F8021E">
        <w:t>________________________________</w:t>
      </w:r>
    </w:p>
    <w:p w14:paraId="2E31109D" w14:textId="77777777" w:rsidR="00341817" w:rsidRPr="00C93FE2" w:rsidRDefault="00F8021E" w:rsidP="00F33CC0">
      <w:pPr>
        <w:rPr>
          <w:sz w:val="16"/>
          <w:szCs w:val="16"/>
        </w:rPr>
      </w:pPr>
      <w:r>
        <w:tab/>
      </w:r>
    </w:p>
    <w:p w14:paraId="192215F5" w14:textId="232D6DA7" w:rsidR="004B199F" w:rsidRDefault="00BC3200" w:rsidP="005444D0">
      <w:pPr>
        <w:ind w:firstLine="720"/>
      </w:pPr>
      <w:r>
        <w:t xml:space="preserve">2. </w:t>
      </w:r>
      <w:r w:rsidR="00C24C92">
        <w:t>Distance in miles to this city</w:t>
      </w:r>
      <w:r>
        <w:t xml:space="preserve"> ____</w:t>
      </w:r>
      <w:r w:rsidR="00F8021E">
        <w:t>_________</w:t>
      </w:r>
      <w:r w:rsidR="00FD0428">
        <w:t>__</w:t>
      </w:r>
      <w:r w:rsidR="00F8021E">
        <w:t>_________________________</w:t>
      </w:r>
      <w:r w:rsidR="00F33CC0">
        <w:t>_</w:t>
      </w:r>
      <w:r w:rsidR="00F8021E">
        <w:t>_____</w:t>
      </w:r>
    </w:p>
    <w:p w14:paraId="4EBE234E" w14:textId="77777777" w:rsidR="004B199F" w:rsidRPr="00C93FE2" w:rsidRDefault="004B199F" w:rsidP="00F33CC0">
      <w:pPr>
        <w:rPr>
          <w:sz w:val="16"/>
          <w:szCs w:val="16"/>
        </w:rPr>
      </w:pPr>
    </w:p>
    <w:p w14:paraId="38259088" w14:textId="1F69D746" w:rsidR="00F5523D" w:rsidRDefault="00F5523D" w:rsidP="00F33CC0">
      <w:r>
        <w:t xml:space="preserve">D. Is there a college or university in the library's </w:t>
      </w:r>
      <w:r w:rsidR="00497CFD">
        <w:t>service area</w:t>
      </w:r>
      <w:r>
        <w:t xml:space="preserve">? </w:t>
      </w:r>
      <w:r w:rsidR="00945931">
        <w:t>Yes ___ No ___</w:t>
      </w:r>
    </w:p>
    <w:p w14:paraId="3A744F6D" w14:textId="77777777" w:rsidR="00945931" w:rsidRPr="00C93FE2" w:rsidRDefault="00945931" w:rsidP="00F33CC0">
      <w:pPr>
        <w:rPr>
          <w:sz w:val="16"/>
          <w:szCs w:val="16"/>
        </w:rPr>
      </w:pPr>
    </w:p>
    <w:p w14:paraId="241AD42F" w14:textId="35B70EA2" w:rsidR="00F5523D" w:rsidRDefault="00F5523D" w:rsidP="00F33CC0">
      <w:r>
        <w:tab/>
        <w:t>Name of institution _______________________________________________________</w:t>
      </w:r>
    </w:p>
    <w:p w14:paraId="344AD416" w14:textId="77777777" w:rsidR="00F5523D" w:rsidRPr="00C93FE2" w:rsidRDefault="00F5523D" w:rsidP="00F33CC0">
      <w:pPr>
        <w:rPr>
          <w:sz w:val="16"/>
          <w:szCs w:val="16"/>
        </w:rPr>
      </w:pPr>
    </w:p>
    <w:p w14:paraId="602523F1" w14:textId="37DA25DC" w:rsidR="00F5523D" w:rsidRDefault="00F5523D" w:rsidP="00F33CC0">
      <w:r>
        <w:t xml:space="preserve">E. What </w:t>
      </w:r>
      <w:r w:rsidR="00714503">
        <w:t>are</w:t>
      </w:r>
      <w:r>
        <w:t xml:space="preserve"> the primary industr</w:t>
      </w:r>
      <w:r w:rsidR="00714503">
        <w:t>ies</w:t>
      </w:r>
      <w:r>
        <w:t xml:space="preserve"> of the area? (</w:t>
      </w:r>
      <w:r w:rsidR="00C24C92">
        <w:t xml:space="preserve">e.g., </w:t>
      </w:r>
      <w:r w:rsidR="00633A10">
        <w:t>a</w:t>
      </w:r>
      <w:r>
        <w:t>griculture, forestry, mining, tourism, etc.)</w:t>
      </w:r>
    </w:p>
    <w:p w14:paraId="462D1CE3" w14:textId="77777777" w:rsidR="00F5523D" w:rsidRPr="00C93FE2" w:rsidRDefault="00F5523D" w:rsidP="00F33CC0">
      <w:pPr>
        <w:rPr>
          <w:sz w:val="16"/>
          <w:szCs w:val="16"/>
        </w:rPr>
      </w:pPr>
    </w:p>
    <w:p w14:paraId="1A093AEB" w14:textId="189ADF15" w:rsidR="004B199F" w:rsidRPr="00C93FE2" w:rsidRDefault="003E268B" w:rsidP="00F33CC0">
      <w:pPr>
        <w:rPr>
          <w:sz w:val="16"/>
          <w:szCs w:val="16"/>
        </w:rPr>
      </w:pPr>
      <w:r w:rsidRPr="00C93FE2">
        <w:rPr>
          <w:sz w:val="16"/>
          <w:szCs w:val="16"/>
        </w:rPr>
        <w:t xml:space="preserve"> </w:t>
      </w:r>
    </w:p>
    <w:p w14:paraId="790E2FBF" w14:textId="77777777" w:rsidR="00D86B7C" w:rsidRPr="00C93FE2" w:rsidRDefault="00D86B7C" w:rsidP="00F33CC0">
      <w:pPr>
        <w:rPr>
          <w:b/>
          <w:sz w:val="16"/>
          <w:szCs w:val="16"/>
        </w:rPr>
      </w:pPr>
    </w:p>
    <w:p w14:paraId="65449D70" w14:textId="14750F05" w:rsidR="00EC3957" w:rsidRDefault="00EC3957" w:rsidP="00F33CC0">
      <w:pPr>
        <w:rPr>
          <w:b/>
          <w:sz w:val="16"/>
          <w:szCs w:val="16"/>
        </w:rPr>
      </w:pPr>
    </w:p>
    <w:p w14:paraId="69CDE8D6" w14:textId="77777777" w:rsidR="00C93FE2" w:rsidRPr="00C93FE2" w:rsidRDefault="00C93FE2" w:rsidP="00F33CC0">
      <w:pPr>
        <w:rPr>
          <w:b/>
          <w:sz w:val="16"/>
          <w:szCs w:val="16"/>
        </w:rPr>
      </w:pPr>
    </w:p>
    <w:p w14:paraId="03FB2FA3" w14:textId="565F3770" w:rsidR="00B93B9F" w:rsidRPr="001D4BDE" w:rsidRDefault="00B93B9F" w:rsidP="00F33CC0">
      <w:pPr>
        <w:rPr>
          <w:sz w:val="28"/>
          <w:szCs w:val="28"/>
        </w:rPr>
      </w:pPr>
      <w:r w:rsidRPr="001D4BDE">
        <w:rPr>
          <w:b/>
          <w:sz w:val="28"/>
          <w:szCs w:val="28"/>
        </w:rPr>
        <w:t>IV. LIBRARY CIRCULATION AND CHILDREN'S PROGRAMS:</w:t>
      </w:r>
    </w:p>
    <w:p w14:paraId="1DDE9882" w14:textId="77777777" w:rsidR="00B93B9F" w:rsidRPr="00C93FE2" w:rsidRDefault="00B93B9F" w:rsidP="00F33CC0">
      <w:pPr>
        <w:rPr>
          <w:sz w:val="16"/>
          <w:szCs w:val="16"/>
        </w:rPr>
      </w:pPr>
    </w:p>
    <w:p w14:paraId="4C035B01" w14:textId="04F3FE17" w:rsidR="002501A0" w:rsidRDefault="00E374C0" w:rsidP="00F33CC0">
      <w:r>
        <w:t xml:space="preserve">A. </w:t>
      </w:r>
      <w:r w:rsidR="002501A0">
        <w:t>Appr</w:t>
      </w:r>
      <w:r w:rsidR="005E4E8A">
        <w:t xml:space="preserve">oximately how many patrons use </w:t>
      </w:r>
      <w:r w:rsidR="00500895">
        <w:t xml:space="preserve">the </w:t>
      </w:r>
      <w:r w:rsidR="005E4E8A">
        <w:t>library</w:t>
      </w:r>
      <w:r w:rsidR="002501A0">
        <w:t xml:space="preserve"> services each week? ___________</w:t>
      </w:r>
      <w:r w:rsidR="005E4E8A">
        <w:t>____</w:t>
      </w:r>
      <w:r w:rsidR="00500895">
        <w:t>____</w:t>
      </w:r>
    </w:p>
    <w:p w14:paraId="787F4821" w14:textId="77777777" w:rsidR="002501A0" w:rsidRPr="00C93FE2" w:rsidRDefault="002501A0" w:rsidP="00F33CC0">
      <w:pPr>
        <w:rPr>
          <w:sz w:val="16"/>
          <w:szCs w:val="16"/>
        </w:rPr>
      </w:pPr>
    </w:p>
    <w:p w14:paraId="67577310" w14:textId="641F6002" w:rsidR="002501A0" w:rsidRDefault="002501A0" w:rsidP="00F33CC0">
      <w:r>
        <w:tab/>
      </w:r>
      <w:r w:rsidR="00D86B7C">
        <w:t>H</w:t>
      </w:r>
      <w:r>
        <w:t>ow many are age 12 and under? _______________________</w:t>
      </w:r>
      <w:r w:rsidR="00D86B7C">
        <w:t>____________</w:t>
      </w:r>
      <w:r>
        <w:t>_________</w:t>
      </w:r>
    </w:p>
    <w:p w14:paraId="0CA0D8E5" w14:textId="77777777" w:rsidR="000D54EC" w:rsidRPr="00C93FE2" w:rsidRDefault="000D54EC" w:rsidP="00F33CC0">
      <w:pPr>
        <w:rPr>
          <w:sz w:val="16"/>
          <w:szCs w:val="16"/>
        </w:rPr>
      </w:pPr>
    </w:p>
    <w:p w14:paraId="20E62D3E" w14:textId="5B19D926" w:rsidR="002501A0" w:rsidRDefault="00D86B7C" w:rsidP="00F33CC0">
      <w:r>
        <w:t>B</w:t>
      </w:r>
      <w:r w:rsidR="00BD516C">
        <w:t xml:space="preserve">. Approximately how many books </w:t>
      </w:r>
      <w:r w:rsidR="006848C7">
        <w:t>do patrons check</w:t>
      </w:r>
      <w:r w:rsidR="00BD516C">
        <w:t xml:space="preserve"> out each </w:t>
      </w:r>
      <w:r w:rsidR="006848C7">
        <w:t>week? ______________________</w:t>
      </w:r>
    </w:p>
    <w:p w14:paraId="6B32EE19" w14:textId="77777777" w:rsidR="00BD516C" w:rsidRPr="00C93FE2" w:rsidRDefault="00BD516C" w:rsidP="00F33CC0">
      <w:pPr>
        <w:rPr>
          <w:sz w:val="16"/>
          <w:szCs w:val="16"/>
        </w:rPr>
      </w:pPr>
    </w:p>
    <w:p w14:paraId="40432569" w14:textId="46F99C1A" w:rsidR="00BD516C" w:rsidRDefault="00BD516C" w:rsidP="00F33CC0">
      <w:r>
        <w:tab/>
      </w:r>
      <w:r w:rsidR="00B24B20">
        <w:t>H</w:t>
      </w:r>
      <w:r>
        <w:t>ow many of these are children's books? ______</w:t>
      </w:r>
      <w:r w:rsidR="00B24B20">
        <w:t>____________</w:t>
      </w:r>
      <w:r>
        <w:t>____________________</w:t>
      </w:r>
    </w:p>
    <w:p w14:paraId="6AFEF4EC" w14:textId="77777777" w:rsidR="00BD516C" w:rsidRPr="00C93FE2" w:rsidRDefault="00BD516C" w:rsidP="00F33CC0">
      <w:pPr>
        <w:rPr>
          <w:sz w:val="16"/>
          <w:szCs w:val="16"/>
        </w:rPr>
      </w:pPr>
    </w:p>
    <w:p w14:paraId="32F398CC" w14:textId="35ED4124" w:rsidR="006F2E1D" w:rsidRDefault="00D86B7C" w:rsidP="00F33CC0">
      <w:r>
        <w:t>C</w:t>
      </w:r>
      <w:r w:rsidR="00633A10">
        <w:t xml:space="preserve">. Does </w:t>
      </w:r>
      <w:r w:rsidR="006848C7">
        <w:t>the</w:t>
      </w:r>
      <w:r w:rsidR="00633A10">
        <w:t xml:space="preserve"> library offer digital library services? </w:t>
      </w:r>
      <w:r w:rsidR="00945931">
        <w:t xml:space="preserve">Yes ___ No ___ </w:t>
      </w:r>
      <w:r w:rsidR="00633A10">
        <w:t xml:space="preserve"> If yes, </w:t>
      </w:r>
    </w:p>
    <w:p w14:paraId="2F003DBB" w14:textId="77777777" w:rsidR="006D0AC3" w:rsidRPr="00C93FE2" w:rsidRDefault="006D0AC3" w:rsidP="00F33CC0">
      <w:pPr>
        <w:ind w:firstLine="720"/>
        <w:rPr>
          <w:sz w:val="16"/>
          <w:szCs w:val="16"/>
        </w:rPr>
      </w:pPr>
    </w:p>
    <w:p w14:paraId="6A8F4D0B" w14:textId="310F17A3" w:rsidR="00633A10" w:rsidRDefault="00BC3200" w:rsidP="00F33CC0">
      <w:pPr>
        <w:ind w:firstLine="720"/>
      </w:pPr>
      <w:r>
        <w:t xml:space="preserve">1. </w:t>
      </w:r>
      <w:r w:rsidR="006F2E1D">
        <w:t>What is the serv</w:t>
      </w:r>
      <w:r>
        <w:t>ice (e.g., Library2Go)? ______</w:t>
      </w:r>
      <w:r w:rsidR="006F2E1D">
        <w:t>_______</w:t>
      </w:r>
      <w:r w:rsidR="00FD0428">
        <w:t>__</w:t>
      </w:r>
      <w:r w:rsidR="006F2E1D">
        <w:t>_______________</w:t>
      </w:r>
      <w:r w:rsidR="006D0AC3">
        <w:t>________</w:t>
      </w:r>
    </w:p>
    <w:p w14:paraId="76E22FE4" w14:textId="77777777" w:rsidR="00633A10" w:rsidRPr="00C93FE2" w:rsidRDefault="00633A10" w:rsidP="00F33CC0">
      <w:pPr>
        <w:ind w:firstLine="720"/>
        <w:rPr>
          <w:sz w:val="16"/>
          <w:szCs w:val="16"/>
        </w:rPr>
      </w:pPr>
    </w:p>
    <w:p w14:paraId="6A66CCC7" w14:textId="68EC3F5E" w:rsidR="00633A10" w:rsidRDefault="00BC3200" w:rsidP="00F33CC0">
      <w:pPr>
        <w:ind w:firstLine="720"/>
      </w:pPr>
      <w:r>
        <w:t xml:space="preserve">2. </w:t>
      </w:r>
      <w:r w:rsidR="00633A10">
        <w:t>How is this program funded?</w:t>
      </w:r>
      <w:r w:rsidR="006F2E1D">
        <w:t xml:space="preserve"> </w:t>
      </w:r>
      <w:r>
        <w:t>______</w:t>
      </w:r>
      <w:r w:rsidR="00633A10">
        <w:t>________</w:t>
      </w:r>
      <w:r w:rsidR="006D0AC3">
        <w:t>_________</w:t>
      </w:r>
      <w:r w:rsidR="00FD0428">
        <w:t>__</w:t>
      </w:r>
      <w:r w:rsidR="006D0AC3">
        <w:t>_____________________</w:t>
      </w:r>
    </w:p>
    <w:p w14:paraId="745FFB15" w14:textId="77777777" w:rsidR="00633A10" w:rsidRPr="00C93FE2" w:rsidRDefault="00633A10" w:rsidP="00F33CC0">
      <w:pPr>
        <w:rPr>
          <w:sz w:val="16"/>
          <w:szCs w:val="16"/>
        </w:rPr>
      </w:pPr>
    </w:p>
    <w:p w14:paraId="27DD28D5" w14:textId="21306740" w:rsidR="00FB00DC" w:rsidRDefault="00D86B7C" w:rsidP="00F33CC0">
      <w:r>
        <w:t>D</w:t>
      </w:r>
      <w:r w:rsidR="00BD516C">
        <w:t xml:space="preserve">. </w:t>
      </w:r>
      <w:r w:rsidR="00AA2C4C">
        <w:t xml:space="preserve">Does </w:t>
      </w:r>
      <w:r w:rsidR="006848C7">
        <w:t>the</w:t>
      </w:r>
      <w:r w:rsidR="00AA2C4C">
        <w:t xml:space="preserve"> library offer children's books in languages other than English? Yes _____ </w:t>
      </w:r>
      <w:r w:rsidR="0002180E">
        <w:t xml:space="preserve"> </w:t>
      </w:r>
      <w:r w:rsidR="00AA2C4C">
        <w:t>No_</w:t>
      </w:r>
      <w:r w:rsidR="0002180E">
        <w:t>_</w:t>
      </w:r>
      <w:r w:rsidR="00AA2C4C">
        <w:t>___</w:t>
      </w:r>
    </w:p>
    <w:p w14:paraId="7FEDB41A" w14:textId="77777777" w:rsidR="00AA2C4C" w:rsidRPr="00C93FE2" w:rsidRDefault="00AA2C4C" w:rsidP="00F33CC0">
      <w:pPr>
        <w:rPr>
          <w:sz w:val="16"/>
          <w:szCs w:val="16"/>
        </w:rPr>
      </w:pPr>
    </w:p>
    <w:p w14:paraId="2C7FC60E" w14:textId="612FDD1D" w:rsidR="00AA2C4C" w:rsidRDefault="00FD0428" w:rsidP="00F33CC0">
      <w:r>
        <w:tab/>
      </w:r>
      <w:r w:rsidR="00C24C92">
        <w:t>If yes, list the languages</w:t>
      </w:r>
      <w:r w:rsidR="00AA2C4C">
        <w:t xml:space="preserve"> </w:t>
      </w:r>
      <w:r w:rsidR="00C24C92">
        <w:t>_</w:t>
      </w:r>
      <w:r w:rsidR="00AA2C4C">
        <w:t>_________________________________________________</w:t>
      </w:r>
    </w:p>
    <w:p w14:paraId="3CDDD2C4" w14:textId="77777777" w:rsidR="00AA2C4C" w:rsidRPr="00C93FE2" w:rsidRDefault="00AA2C4C" w:rsidP="00F33CC0">
      <w:pPr>
        <w:rPr>
          <w:sz w:val="16"/>
          <w:szCs w:val="16"/>
        </w:rPr>
      </w:pPr>
    </w:p>
    <w:p w14:paraId="76EFF29E" w14:textId="7924F67A" w:rsidR="00AA2C4C" w:rsidRDefault="00FD0428" w:rsidP="00F33CC0">
      <w:r>
        <w:tab/>
      </w:r>
      <w:r w:rsidR="00E24882">
        <w:t>W</w:t>
      </w:r>
      <w:r w:rsidR="00311FC6">
        <w:t>hat languages, other than English,</w:t>
      </w:r>
      <w:r w:rsidR="00AA2C4C">
        <w:t xml:space="preserve"> </w:t>
      </w:r>
      <w:r w:rsidR="00311FC6">
        <w:t xml:space="preserve">do people </w:t>
      </w:r>
      <w:r w:rsidR="00AA2C4C">
        <w:t>in your community</w:t>
      </w:r>
      <w:r w:rsidR="00D96A8D">
        <w:t xml:space="preserve"> speak</w:t>
      </w:r>
      <w:r w:rsidR="00AA2C4C">
        <w:t xml:space="preserve">? </w:t>
      </w:r>
    </w:p>
    <w:p w14:paraId="6E3B91E7" w14:textId="77777777" w:rsidR="00AA2C4C" w:rsidRDefault="00AA2C4C" w:rsidP="00F33CC0"/>
    <w:p w14:paraId="1EF8426D" w14:textId="1FD45B1B" w:rsidR="00FB00DC" w:rsidRDefault="00AA2C4C" w:rsidP="00F33CC0">
      <w:r>
        <w:tab/>
      </w:r>
    </w:p>
    <w:p w14:paraId="2D2898A2" w14:textId="77777777" w:rsidR="00EC3957" w:rsidRDefault="00EC3957" w:rsidP="00F33CC0"/>
    <w:p w14:paraId="71F36528" w14:textId="666BC52E" w:rsidR="00BD516C" w:rsidRDefault="00D86B7C" w:rsidP="00F33CC0">
      <w:r>
        <w:t>E</w:t>
      </w:r>
      <w:r w:rsidR="00FB00DC">
        <w:t xml:space="preserve">. </w:t>
      </w:r>
      <w:r w:rsidR="00BD516C">
        <w:t xml:space="preserve">What services </w:t>
      </w:r>
      <w:r w:rsidR="00945931">
        <w:t xml:space="preserve">and activities </w:t>
      </w:r>
      <w:r w:rsidR="00BD516C">
        <w:t xml:space="preserve">does </w:t>
      </w:r>
      <w:r w:rsidR="007B7A7B">
        <w:t>the</w:t>
      </w:r>
      <w:r w:rsidR="00BD516C">
        <w:t xml:space="preserve"> library provide to the general public?</w:t>
      </w:r>
    </w:p>
    <w:p w14:paraId="4D847783" w14:textId="77777777" w:rsidR="00BD516C" w:rsidRDefault="00BD516C" w:rsidP="00F33CC0"/>
    <w:p w14:paraId="1B84ADFC" w14:textId="77777777" w:rsidR="00B84CC1" w:rsidRDefault="00B84CC1" w:rsidP="00F33CC0"/>
    <w:p w14:paraId="637A1901" w14:textId="77777777" w:rsidR="00341817" w:rsidRDefault="00341817" w:rsidP="00F33CC0"/>
    <w:p w14:paraId="744FE4D3" w14:textId="1B6A5886" w:rsidR="004B199F" w:rsidRDefault="00D86B7C" w:rsidP="00F33CC0">
      <w:r>
        <w:t>F</w:t>
      </w:r>
      <w:r w:rsidR="00BD516C">
        <w:t>. What programs does the library offer for children and when are these programs offered?</w:t>
      </w:r>
      <w:r w:rsidR="004B199F">
        <w:t xml:space="preserve">   </w:t>
      </w:r>
    </w:p>
    <w:p w14:paraId="041931B8" w14:textId="59D2CD0B" w:rsidR="003E268B" w:rsidRDefault="003E268B" w:rsidP="00F33CC0"/>
    <w:p w14:paraId="0710F9F6" w14:textId="3152197A" w:rsidR="00C93FE2" w:rsidRDefault="00C93FE2" w:rsidP="00F33CC0"/>
    <w:p w14:paraId="35A81F42" w14:textId="77777777" w:rsidR="00C93FE2" w:rsidRDefault="00C93FE2" w:rsidP="00F33CC0"/>
    <w:p w14:paraId="4ADF825A" w14:textId="7B98855E" w:rsidR="00E804BA" w:rsidRDefault="006C3B5D" w:rsidP="00F33CC0">
      <w:r>
        <w:lastRenderedPageBreak/>
        <w:t>G. List the methods by which you select children's books for the library (e.g., patron recommendations, journals, etc.).</w:t>
      </w:r>
    </w:p>
    <w:p w14:paraId="692EC190" w14:textId="77777777" w:rsidR="006F5F0F" w:rsidRDefault="006F5F0F" w:rsidP="00F33CC0">
      <w:pPr>
        <w:rPr>
          <w:b/>
          <w:sz w:val="28"/>
          <w:szCs w:val="28"/>
        </w:rPr>
      </w:pPr>
    </w:p>
    <w:p w14:paraId="17807B4C" w14:textId="77777777" w:rsidR="0065151D" w:rsidRDefault="0065151D" w:rsidP="00F33CC0">
      <w:pPr>
        <w:rPr>
          <w:b/>
          <w:sz w:val="28"/>
          <w:szCs w:val="28"/>
        </w:rPr>
      </w:pPr>
    </w:p>
    <w:p w14:paraId="1B937887" w14:textId="77777777" w:rsidR="0065151D" w:rsidRDefault="0065151D" w:rsidP="00F33CC0">
      <w:pPr>
        <w:rPr>
          <w:b/>
          <w:sz w:val="28"/>
          <w:szCs w:val="28"/>
        </w:rPr>
      </w:pPr>
    </w:p>
    <w:p w14:paraId="70823253" w14:textId="5CEC1D59" w:rsidR="00BD516C" w:rsidRPr="00E804BA" w:rsidRDefault="00BD516C" w:rsidP="00F33CC0">
      <w:r w:rsidRPr="001D4BDE">
        <w:rPr>
          <w:b/>
          <w:sz w:val="28"/>
          <w:szCs w:val="28"/>
        </w:rPr>
        <w:t>V. BUDGET INFORMATION:</w:t>
      </w:r>
    </w:p>
    <w:p w14:paraId="4926543F" w14:textId="1B28E1E1" w:rsidR="00BD516C" w:rsidRDefault="00C24C92" w:rsidP="00F33CC0">
      <w:r>
        <w:t>P</w:t>
      </w:r>
      <w:r w:rsidR="000D54EC">
        <w:t>rovide budget information f</w:t>
      </w:r>
      <w:r w:rsidR="00D96A8D">
        <w:t>or</w:t>
      </w:r>
      <w:r w:rsidR="000D54EC">
        <w:t xml:space="preserve"> the library's most recent fiscal year. If </w:t>
      </w:r>
      <w:r w:rsidR="006848C7">
        <w:t>the</w:t>
      </w:r>
      <w:r w:rsidR="000D54EC">
        <w:t xml:space="preserve"> library is a branch and receives its funding from </w:t>
      </w:r>
      <w:r w:rsidR="00086F92">
        <w:t>a</w:t>
      </w:r>
      <w:r w:rsidR="000D54EC">
        <w:t xml:space="preserve"> parent institution</w:t>
      </w:r>
      <w:r w:rsidR="00466050">
        <w:t>:</w:t>
      </w:r>
      <w:r w:rsidR="000D54EC">
        <w:t xml:space="preserve"> 1) answer the questions first with </w:t>
      </w:r>
      <w:r w:rsidR="006848C7">
        <w:t>your</w:t>
      </w:r>
      <w:r w:rsidR="000D54EC">
        <w:t xml:space="preserve"> library's budget, and 2) in parentheses, include the parent institution's budget. If </w:t>
      </w:r>
      <w:r w:rsidR="006848C7">
        <w:t>the</w:t>
      </w:r>
      <w:r w:rsidR="000D54EC">
        <w:t xml:space="preserve"> library is a member of a regional or cooperative system, any funds listed in Part II, Section C, Item 3 must be included as part of </w:t>
      </w:r>
      <w:r w:rsidR="006848C7">
        <w:t>the</w:t>
      </w:r>
      <w:r w:rsidR="000D54EC">
        <w:t xml:space="preserve"> total annual budget.</w:t>
      </w:r>
    </w:p>
    <w:p w14:paraId="697086AE" w14:textId="77777777" w:rsidR="000D54EC" w:rsidRPr="00E804BA" w:rsidRDefault="000D54EC" w:rsidP="00F33CC0">
      <w:pPr>
        <w:rPr>
          <w:sz w:val="16"/>
          <w:szCs w:val="16"/>
        </w:rPr>
      </w:pPr>
    </w:p>
    <w:p w14:paraId="173A814B" w14:textId="0DE1FE5F" w:rsidR="000D54EC" w:rsidRDefault="004B199F" w:rsidP="00F33CC0">
      <w:r>
        <w:t>A. Total annual budget with expenditures and salaries</w:t>
      </w:r>
      <w:r w:rsidR="000D54EC">
        <w:t xml:space="preserve"> </w:t>
      </w:r>
      <w:r>
        <w:t>__</w:t>
      </w:r>
      <w:r w:rsidR="000D54EC">
        <w:t>________</w:t>
      </w:r>
      <w:r w:rsidR="00F33CC0">
        <w:t>__</w:t>
      </w:r>
      <w:r w:rsidR="000D54EC">
        <w:t>__________________</w:t>
      </w:r>
      <w:r w:rsidR="00086F92">
        <w:t>____</w:t>
      </w:r>
    </w:p>
    <w:p w14:paraId="3A7ECBC6" w14:textId="77777777" w:rsidR="000D54EC" w:rsidRPr="00E804BA" w:rsidRDefault="000D54EC" w:rsidP="00F33CC0">
      <w:pPr>
        <w:rPr>
          <w:sz w:val="16"/>
          <w:szCs w:val="16"/>
        </w:rPr>
      </w:pPr>
    </w:p>
    <w:p w14:paraId="4825E6F8" w14:textId="5628EEE7" w:rsidR="000D54EC" w:rsidRDefault="000D54EC" w:rsidP="00F33CC0">
      <w:r>
        <w:t xml:space="preserve">B. Total annual book budget </w:t>
      </w:r>
      <w:r w:rsidR="005F6491">
        <w:t>(Reference, Adult, YA, Children)</w:t>
      </w:r>
      <w:r>
        <w:t>_______</w:t>
      </w:r>
      <w:r w:rsidR="004E4187">
        <w:t>___</w:t>
      </w:r>
      <w:r w:rsidR="00086F92">
        <w:t>__________</w:t>
      </w:r>
      <w:r w:rsidR="005F6491">
        <w:t>_______</w:t>
      </w:r>
    </w:p>
    <w:p w14:paraId="7B77EF95" w14:textId="77777777" w:rsidR="00086F92" w:rsidRPr="00E804BA" w:rsidRDefault="00086F92" w:rsidP="00F33CC0">
      <w:pPr>
        <w:rPr>
          <w:sz w:val="16"/>
          <w:szCs w:val="16"/>
        </w:rPr>
      </w:pPr>
    </w:p>
    <w:p w14:paraId="711AA2F0" w14:textId="6FB01095" w:rsidR="000D54EC" w:rsidRDefault="007800B5" w:rsidP="00F33CC0">
      <w:r>
        <w:t>C</w:t>
      </w:r>
      <w:r w:rsidR="000D54EC">
        <w:t xml:space="preserve">. </w:t>
      </w:r>
      <w:r w:rsidR="00086F92">
        <w:t xml:space="preserve">Number of </w:t>
      </w:r>
      <w:r>
        <w:t>paid library employees</w:t>
      </w:r>
      <w:r w:rsidR="000D54EC">
        <w:t xml:space="preserve"> _____</w:t>
      </w:r>
      <w:r>
        <w:t>_</w:t>
      </w:r>
      <w:r w:rsidR="000D54EC">
        <w:t>________________________</w:t>
      </w:r>
      <w:r w:rsidR="00086F92">
        <w:t>_________</w:t>
      </w:r>
      <w:r w:rsidR="000D54EC">
        <w:t>________</w:t>
      </w:r>
    </w:p>
    <w:p w14:paraId="162F79C9" w14:textId="77777777" w:rsidR="000D54EC" w:rsidRPr="00E804BA" w:rsidRDefault="000D54EC" w:rsidP="00F33CC0">
      <w:pPr>
        <w:rPr>
          <w:sz w:val="16"/>
          <w:szCs w:val="16"/>
        </w:rPr>
      </w:pPr>
    </w:p>
    <w:p w14:paraId="1401FE79" w14:textId="5EECFBF5" w:rsidR="000D54EC" w:rsidRDefault="000D54EC" w:rsidP="00F33CC0">
      <w:r>
        <w:tab/>
      </w:r>
      <w:r w:rsidR="00086F92">
        <w:t>Number of employees with</w:t>
      </w:r>
      <w:r w:rsidR="007800B5">
        <w:t xml:space="preserve"> a</w:t>
      </w:r>
      <w:r>
        <w:t xml:space="preserve"> </w:t>
      </w:r>
      <w:r w:rsidR="007800B5">
        <w:t>MLS, MLIS, or equivalent degree</w:t>
      </w:r>
      <w:r>
        <w:t xml:space="preserve"> </w:t>
      </w:r>
      <w:r w:rsidR="007800B5">
        <w:t>__</w:t>
      </w:r>
      <w:r>
        <w:t>_____</w:t>
      </w:r>
      <w:r w:rsidR="00086F92">
        <w:t>__________</w:t>
      </w:r>
      <w:r>
        <w:t>___</w:t>
      </w:r>
    </w:p>
    <w:p w14:paraId="56895F63" w14:textId="77777777" w:rsidR="000D54EC" w:rsidRPr="00E804BA" w:rsidRDefault="000D54EC" w:rsidP="00F33CC0">
      <w:pPr>
        <w:rPr>
          <w:sz w:val="16"/>
          <w:szCs w:val="16"/>
        </w:rPr>
      </w:pPr>
    </w:p>
    <w:p w14:paraId="4B22BE2A" w14:textId="04EEF5AE" w:rsidR="004B199F" w:rsidRDefault="007800B5" w:rsidP="00F33CC0">
      <w:r>
        <w:t>D</w:t>
      </w:r>
      <w:r w:rsidR="000D54EC">
        <w:t xml:space="preserve">. </w:t>
      </w:r>
      <w:r w:rsidR="00EC3957">
        <w:t>Describe the way</w:t>
      </w:r>
      <w:r>
        <w:t>s</w:t>
      </w:r>
      <w:r w:rsidR="00EC3957">
        <w:t xml:space="preserve"> in which the library is funded. Please be specific.</w:t>
      </w:r>
    </w:p>
    <w:p w14:paraId="2DC87E80" w14:textId="77777777" w:rsidR="004B199F" w:rsidRDefault="004B199F" w:rsidP="00F33CC0"/>
    <w:p w14:paraId="2BABAB25" w14:textId="03058F51" w:rsidR="00466050" w:rsidRDefault="004B199F" w:rsidP="00F33CC0">
      <w:r>
        <w:t xml:space="preserve">    </w:t>
      </w:r>
    </w:p>
    <w:p w14:paraId="3E4BE030" w14:textId="77777777" w:rsidR="00B84CC1" w:rsidRDefault="00B84CC1" w:rsidP="00F33CC0"/>
    <w:p w14:paraId="54047799" w14:textId="77777777" w:rsidR="003E268B" w:rsidRDefault="003E268B" w:rsidP="00F33CC0"/>
    <w:p w14:paraId="413C0CA1" w14:textId="7BAD3D4B" w:rsidR="004B199F" w:rsidRDefault="007800B5" w:rsidP="00F33CC0">
      <w:r>
        <w:t>E</w:t>
      </w:r>
      <w:r w:rsidR="000D54EC">
        <w:t xml:space="preserve">. Has the library </w:t>
      </w:r>
      <w:r w:rsidR="0006064D">
        <w:t xml:space="preserve">experienced any budget cuts or increases in the </w:t>
      </w:r>
      <w:r w:rsidR="0088698B">
        <w:t xml:space="preserve">past </w:t>
      </w:r>
      <w:r w:rsidR="00377892">
        <w:t>3</w:t>
      </w:r>
      <w:r w:rsidR="0088698B">
        <w:t xml:space="preserve"> years? </w:t>
      </w:r>
      <w:r w:rsidR="00377892">
        <w:t>P</w:t>
      </w:r>
      <w:r w:rsidR="0088698B">
        <w:t>lease</w:t>
      </w:r>
      <w:r w:rsidR="00377892">
        <w:t xml:space="preserve"> </w:t>
      </w:r>
      <w:r w:rsidR="0006064D">
        <w:t>explain.</w:t>
      </w:r>
    </w:p>
    <w:p w14:paraId="74D6BAF6" w14:textId="77777777" w:rsidR="004B199F" w:rsidRDefault="004B199F" w:rsidP="00F33CC0"/>
    <w:p w14:paraId="2BF6E3FA" w14:textId="6BF5C9D9" w:rsidR="004B199F" w:rsidRDefault="004B199F" w:rsidP="00F33CC0">
      <w:r>
        <w:t xml:space="preserve">     </w:t>
      </w:r>
    </w:p>
    <w:p w14:paraId="4F4D76ED" w14:textId="69D84DEB" w:rsidR="004263D7" w:rsidRDefault="004263D7" w:rsidP="00F33CC0"/>
    <w:p w14:paraId="2A3218D3" w14:textId="77777777" w:rsidR="004263D7" w:rsidRDefault="004263D7" w:rsidP="00F33CC0"/>
    <w:p w14:paraId="75946B9E" w14:textId="77777777" w:rsidR="00086F92" w:rsidRDefault="00086F92" w:rsidP="00F33CC0">
      <w:pPr>
        <w:rPr>
          <w:b/>
          <w:sz w:val="28"/>
          <w:szCs w:val="28"/>
        </w:rPr>
      </w:pPr>
    </w:p>
    <w:p w14:paraId="404A0291" w14:textId="59559ACF" w:rsidR="0044172D" w:rsidRPr="001D4BDE" w:rsidRDefault="006C3B5D" w:rsidP="00F33CC0">
      <w:pPr>
        <w:rPr>
          <w:sz w:val="28"/>
          <w:szCs w:val="28"/>
        </w:rPr>
      </w:pPr>
      <w:r>
        <w:rPr>
          <w:b/>
          <w:sz w:val="28"/>
          <w:szCs w:val="28"/>
        </w:rPr>
        <w:t>V</w:t>
      </w:r>
      <w:r w:rsidR="000C1C07">
        <w:rPr>
          <w:b/>
          <w:sz w:val="28"/>
          <w:szCs w:val="28"/>
        </w:rPr>
        <w:t>I</w:t>
      </w:r>
      <w:r w:rsidR="0006064D" w:rsidRPr="001D4BDE">
        <w:rPr>
          <w:b/>
          <w:sz w:val="28"/>
          <w:szCs w:val="28"/>
        </w:rPr>
        <w:t>. LOCAL FUNDRAISING:</w:t>
      </w:r>
    </w:p>
    <w:p w14:paraId="69C26ACB" w14:textId="6CF583A8" w:rsidR="00DE0470" w:rsidRDefault="000C1C07" w:rsidP="00F33CC0">
      <w:r>
        <w:t>In the spirit of building community support, t</w:t>
      </w:r>
      <w:r w:rsidR="00DE0470">
        <w:t>he library's local sponsor</w:t>
      </w:r>
      <w:r w:rsidR="00C24C92">
        <w:t>s</w:t>
      </w:r>
      <w:r w:rsidR="00DE0470">
        <w:t xml:space="preserve"> </w:t>
      </w:r>
      <w:r w:rsidR="00C24C92">
        <w:t xml:space="preserve">(such as the Friends of the Library, community organizations, or individual library supporters) </w:t>
      </w:r>
      <w:r>
        <w:t>will</w:t>
      </w:r>
      <w:r w:rsidR="00DE0470">
        <w:t xml:space="preserve"> raise </w:t>
      </w:r>
      <w:r w:rsidR="007D2AB5">
        <w:t>from</w:t>
      </w:r>
      <w:r w:rsidR="00DE0470">
        <w:t xml:space="preserve"> $200 </w:t>
      </w:r>
      <w:r w:rsidR="0065776C">
        <w:t>to</w:t>
      </w:r>
      <w:r w:rsidR="00DE0470">
        <w:t xml:space="preserve"> $</w:t>
      </w:r>
      <w:r w:rsidR="0065776C">
        <w:t>4</w:t>
      </w:r>
      <w:r w:rsidR="00DE0470">
        <w:t xml:space="preserve">00 for </w:t>
      </w:r>
      <w:r>
        <w:t xml:space="preserve">The Pilcrow Foundation's 2-to-1 match of $400 to $800. </w:t>
      </w:r>
      <w:r w:rsidR="00377892">
        <w:t xml:space="preserve">Pilcrow </w:t>
      </w:r>
      <w:r w:rsidR="00D96A8D">
        <w:t>is not ab</w:t>
      </w:r>
      <w:r w:rsidR="00377892">
        <w:t>l</w:t>
      </w:r>
      <w:r w:rsidR="00D96A8D">
        <w:t>e to</w:t>
      </w:r>
      <w:r w:rsidR="00377892">
        <w:t xml:space="preserve"> match funds</w:t>
      </w:r>
      <w:r w:rsidR="00C24C92">
        <w:t xml:space="preserve"> from </w:t>
      </w:r>
      <w:r w:rsidR="00D96A8D">
        <w:t xml:space="preserve">your </w:t>
      </w:r>
      <w:r w:rsidR="00DE0470">
        <w:t xml:space="preserve">existing </w:t>
      </w:r>
      <w:r>
        <w:t xml:space="preserve">library </w:t>
      </w:r>
      <w:r w:rsidR="00DE0470">
        <w:t>budget</w:t>
      </w:r>
      <w:r w:rsidR="00C24C92">
        <w:t xml:space="preserve"> or more than $400</w:t>
      </w:r>
      <w:r w:rsidR="00DE0470">
        <w:t xml:space="preserve">. </w:t>
      </w:r>
    </w:p>
    <w:p w14:paraId="05540001" w14:textId="77777777" w:rsidR="00DE0470" w:rsidRPr="00E804BA" w:rsidRDefault="00DE0470" w:rsidP="00F33CC0">
      <w:pPr>
        <w:rPr>
          <w:sz w:val="16"/>
          <w:szCs w:val="16"/>
        </w:rPr>
      </w:pPr>
    </w:p>
    <w:p w14:paraId="72FB50A4" w14:textId="20AE9914" w:rsidR="003E268B" w:rsidRDefault="00DE0470" w:rsidP="003E268B">
      <w:pPr>
        <w:ind w:left="360" w:hanging="360"/>
      </w:pPr>
      <w:r>
        <w:t xml:space="preserve">A. Who will be </w:t>
      </w:r>
      <w:r w:rsidR="003E268B">
        <w:t>the library's local sponsor(s)? ________________________________________</w:t>
      </w:r>
    </w:p>
    <w:p w14:paraId="5EC332AD" w14:textId="77777777" w:rsidR="003507DA" w:rsidRPr="00E804BA" w:rsidRDefault="003507DA" w:rsidP="00F33CC0">
      <w:pPr>
        <w:rPr>
          <w:sz w:val="16"/>
          <w:szCs w:val="16"/>
        </w:rPr>
      </w:pPr>
    </w:p>
    <w:p w14:paraId="26C00F66" w14:textId="7572DF87" w:rsidR="001D199F" w:rsidRDefault="001D199F" w:rsidP="00F33CC0">
      <w:r>
        <w:t xml:space="preserve">B. How much </w:t>
      </w:r>
      <w:r w:rsidR="00274149">
        <w:t>will</w:t>
      </w:r>
      <w:r>
        <w:t xml:space="preserve"> the sponsor(s) raise? (</w:t>
      </w:r>
      <w:r w:rsidR="00274149">
        <w:t>b</w:t>
      </w:r>
      <w:r>
        <w:t>etween</w:t>
      </w:r>
      <w:r w:rsidR="000C1C07">
        <w:t xml:space="preserve"> $200-</w:t>
      </w:r>
      <w:r>
        <w:t>$</w:t>
      </w:r>
      <w:r w:rsidR="007D2AB5">
        <w:t>4</w:t>
      </w:r>
      <w:r>
        <w:t>00)? ____</w:t>
      </w:r>
      <w:r w:rsidR="00274149">
        <w:t>___________</w:t>
      </w:r>
      <w:r>
        <w:t>__</w:t>
      </w:r>
      <w:r w:rsidR="007D2AB5">
        <w:t>___</w:t>
      </w:r>
      <w:r w:rsidR="000C1C07">
        <w:t>_</w:t>
      </w:r>
      <w:r w:rsidR="007D2AB5">
        <w:t>_____</w:t>
      </w:r>
    </w:p>
    <w:p w14:paraId="21A460EB" w14:textId="65334EB5" w:rsidR="006002DD" w:rsidRPr="004263D7" w:rsidRDefault="001D199F" w:rsidP="00F33CC0">
      <w:pPr>
        <w:rPr>
          <w:sz w:val="16"/>
          <w:szCs w:val="16"/>
        </w:rPr>
      </w:pPr>
      <w:r>
        <w:t xml:space="preserve">     </w:t>
      </w:r>
    </w:p>
    <w:p w14:paraId="160CEC7A" w14:textId="6D9E62EE" w:rsidR="004B199F" w:rsidRDefault="006002DD" w:rsidP="00F33CC0">
      <w:r>
        <w:t xml:space="preserve">C. How </w:t>
      </w:r>
      <w:r w:rsidR="00274149">
        <w:t>will the sponsor(s)</w:t>
      </w:r>
      <w:r w:rsidR="00C24C92">
        <w:t xml:space="preserve"> </w:t>
      </w:r>
      <w:r>
        <w:t>raise the funds? Please be as specific as possible.</w:t>
      </w:r>
    </w:p>
    <w:p w14:paraId="011D9019" w14:textId="77777777" w:rsidR="004B199F" w:rsidRDefault="004B199F" w:rsidP="00F33CC0"/>
    <w:p w14:paraId="7BA8627A" w14:textId="671FFBD9" w:rsidR="004B199F" w:rsidRDefault="004B199F" w:rsidP="00F33CC0">
      <w:r>
        <w:t xml:space="preserve">     </w:t>
      </w:r>
    </w:p>
    <w:p w14:paraId="448ABC65" w14:textId="77777777" w:rsidR="007800B5" w:rsidRDefault="007800B5" w:rsidP="00F33CC0">
      <w:pPr>
        <w:rPr>
          <w:b/>
          <w:sz w:val="28"/>
          <w:szCs w:val="28"/>
        </w:rPr>
      </w:pPr>
    </w:p>
    <w:p w14:paraId="196A5918" w14:textId="77777777" w:rsidR="007800B5" w:rsidRDefault="007800B5" w:rsidP="00F33CC0">
      <w:pPr>
        <w:rPr>
          <w:b/>
          <w:sz w:val="28"/>
          <w:szCs w:val="28"/>
        </w:rPr>
      </w:pPr>
    </w:p>
    <w:p w14:paraId="0EB641A1" w14:textId="3A78F8E0" w:rsidR="006002DD" w:rsidRPr="001D4BDE" w:rsidRDefault="006C3B5D" w:rsidP="00F33CC0">
      <w:pPr>
        <w:rPr>
          <w:b/>
          <w:sz w:val="28"/>
          <w:szCs w:val="28"/>
        </w:rPr>
      </w:pPr>
      <w:r>
        <w:rPr>
          <w:b/>
          <w:sz w:val="28"/>
          <w:szCs w:val="28"/>
        </w:rPr>
        <w:t>VI</w:t>
      </w:r>
      <w:r w:rsidR="000C1C07">
        <w:rPr>
          <w:b/>
          <w:sz w:val="28"/>
          <w:szCs w:val="28"/>
        </w:rPr>
        <w:t>I</w:t>
      </w:r>
      <w:r w:rsidR="006002DD" w:rsidRPr="001D4BDE">
        <w:rPr>
          <w:b/>
          <w:sz w:val="28"/>
          <w:szCs w:val="28"/>
        </w:rPr>
        <w:t>. NEEDS ASSESSMENT:</w:t>
      </w:r>
    </w:p>
    <w:p w14:paraId="2DE68798" w14:textId="5667990D" w:rsidR="00C16384" w:rsidRDefault="006002DD" w:rsidP="00F33CC0">
      <w:r>
        <w:t xml:space="preserve">Please explain </w:t>
      </w:r>
      <w:r w:rsidR="00ED08D2">
        <w:t xml:space="preserve">in detail </w:t>
      </w:r>
      <w:r>
        <w:t xml:space="preserve">why </w:t>
      </w:r>
      <w:r w:rsidR="0023793C">
        <w:t>your</w:t>
      </w:r>
      <w:r>
        <w:t xml:space="preserve"> library needs </w:t>
      </w:r>
      <w:r w:rsidR="00ED08D2">
        <w:t xml:space="preserve">our </w:t>
      </w:r>
      <w:r>
        <w:t>support to acquire new children's books.</w:t>
      </w:r>
      <w:r w:rsidR="00274149">
        <w:t xml:space="preserve"> If the library has suffered a loss due to a natural disaster, you may be eligible for a non-matching grant. See our website for more information.</w:t>
      </w:r>
    </w:p>
    <w:p w14:paraId="359D0C9B" w14:textId="77777777" w:rsidR="00C16384" w:rsidRDefault="00C16384" w:rsidP="00F33CC0"/>
    <w:p w14:paraId="078C124E" w14:textId="082D639F" w:rsidR="00C16384" w:rsidRDefault="00FB3111" w:rsidP="00F33CC0">
      <w:r>
        <w:t xml:space="preserve">    </w:t>
      </w:r>
    </w:p>
    <w:p w14:paraId="7677D6F1" w14:textId="77777777" w:rsidR="00EC3957" w:rsidRDefault="00EC3957" w:rsidP="00F33CC0">
      <w:pPr>
        <w:rPr>
          <w:b/>
          <w:sz w:val="28"/>
          <w:szCs w:val="28"/>
        </w:rPr>
      </w:pPr>
    </w:p>
    <w:p w14:paraId="6E7DD05D" w14:textId="77777777" w:rsidR="00EC3957" w:rsidRDefault="00EC3957" w:rsidP="00F33CC0">
      <w:pPr>
        <w:rPr>
          <w:b/>
          <w:sz w:val="28"/>
          <w:szCs w:val="28"/>
        </w:rPr>
      </w:pPr>
    </w:p>
    <w:p w14:paraId="6BAF6084" w14:textId="77777777" w:rsidR="00EC3957" w:rsidRDefault="00EC3957" w:rsidP="00F33CC0">
      <w:pPr>
        <w:rPr>
          <w:b/>
          <w:sz w:val="28"/>
          <w:szCs w:val="28"/>
        </w:rPr>
      </w:pPr>
    </w:p>
    <w:p w14:paraId="2CDBC02D" w14:textId="77777777" w:rsidR="006F5F0F" w:rsidRDefault="006F5F0F" w:rsidP="00F33CC0">
      <w:pPr>
        <w:rPr>
          <w:b/>
          <w:sz w:val="28"/>
          <w:szCs w:val="28"/>
        </w:rPr>
      </w:pPr>
    </w:p>
    <w:p w14:paraId="193DA0E6" w14:textId="41C4902C" w:rsidR="006002DD" w:rsidRPr="001D4BDE" w:rsidRDefault="006C3B5D" w:rsidP="00F33CC0">
      <w:pPr>
        <w:rPr>
          <w:sz w:val="28"/>
          <w:szCs w:val="28"/>
        </w:rPr>
      </w:pPr>
      <w:r>
        <w:rPr>
          <w:b/>
          <w:sz w:val="28"/>
          <w:szCs w:val="28"/>
        </w:rPr>
        <w:t>VIII</w:t>
      </w:r>
      <w:r w:rsidR="006002DD" w:rsidRPr="001D4BDE">
        <w:rPr>
          <w:b/>
          <w:sz w:val="28"/>
          <w:szCs w:val="28"/>
        </w:rPr>
        <w:t>. PUBLICIZING THE GRANT AWARD:</w:t>
      </w:r>
    </w:p>
    <w:p w14:paraId="1ABD440C" w14:textId="75F85459" w:rsidR="00C16384" w:rsidRDefault="00274149" w:rsidP="00F33CC0">
      <w:r>
        <w:t>D</w:t>
      </w:r>
      <w:r w:rsidR="006002DD">
        <w:t xml:space="preserve">escribe </w:t>
      </w:r>
      <w:r w:rsidR="003F4B64">
        <w:t>the way</w:t>
      </w:r>
      <w:r w:rsidR="005444D0">
        <w:t>s</w:t>
      </w:r>
      <w:r w:rsidR="003F4B64">
        <w:t xml:space="preserve"> in which</w:t>
      </w:r>
      <w:r w:rsidR="006002DD">
        <w:t xml:space="preserve"> </w:t>
      </w:r>
      <w:r w:rsidR="007800B5">
        <w:t>you</w:t>
      </w:r>
      <w:r w:rsidR="006002DD">
        <w:t xml:space="preserve"> </w:t>
      </w:r>
      <w:r>
        <w:t>will</w:t>
      </w:r>
      <w:r w:rsidR="006002DD">
        <w:t xml:space="preserve"> publicize and promote the acquisition of the new books and celebrate </w:t>
      </w:r>
      <w:r w:rsidR="007800B5">
        <w:t>your</w:t>
      </w:r>
      <w:r w:rsidR="006002DD">
        <w:t xml:space="preserve"> sponsors. The publication and celebration of your achievement </w:t>
      </w:r>
      <w:r>
        <w:t>is</w:t>
      </w:r>
      <w:r w:rsidR="006002DD">
        <w:t xml:space="preserve"> part of the report you will submit (see Section </w:t>
      </w:r>
      <w:r w:rsidR="006C3B5D">
        <w:t>I</w:t>
      </w:r>
      <w:r w:rsidR="006002DD">
        <w:t>X).</w:t>
      </w:r>
    </w:p>
    <w:p w14:paraId="0ED3EAFE" w14:textId="77777777" w:rsidR="00C16384" w:rsidRDefault="00C16384" w:rsidP="00F33CC0"/>
    <w:p w14:paraId="0335EEED" w14:textId="505373F9" w:rsidR="00C16384" w:rsidRDefault="00C16384" w:rsidP="00F33CC0"/>
    <w:p w14:paraId="46DE6F03" w14:textId="77777777" w:rsidR="003F4B64" w:rsidRDefault="003F4B64" w:rsidP="00F33CC0"/>
    <w:p w14:paraId="7FE46E45" w14:textId="77777777" w:rsidR="00B84CC1" w:rsidRDefault="00B84CC1" w:rsidP="00F33CC0"/>
    <w:p w14:paraId="79674F4A" w14:textId="77777777" w:rsidR="00B84CC1" w:rsidRDefault="00B84CC1" w:rsidP="00F33CC0"/>
    <w:p w14:paraId="0B59BE66" w14:textId="77777777" w:rsidR="00B84CC1" w:rsidRDefault="00B84CC1" w:rsidP="00F33CC0">
      <w:pPr>
        <w:rPr>
          <w:b/>
          <w:sz w:val="28"/>
          <w:szCs w:val="28"/>
        </w:rPr>
      </w:pPr>
    </w:p>
    <w:p w14:paraId="775DF962" w14:textId="77777777" w:rsidR="00EC3957" w:rsidRDefault="00EC3957" w:rsidP="00F33CC0">
      <w:pPr>
        <w:rPr>
          <w:b/>
          <w:sz w:val="28"/>
          <w:szCs w:val="28"/>
        </w:rPr>
      </w:pPr>
    </w:p>
    <w:p w14:paraId="6B351824" w14:textId="77777777" w:rsidR="00EC3957" w:rsidRDefault="00EC3957" w:rsidP="00F33CC0">
      <w:pPr>
        <w:rPr>
          <w:b/>
          <w:sz w:val="28"/>
          <w:szCs w:val="28"/>
        </w:rPr>
      </w:pPr>
    </w:p>
    <w:p w14:paraId="343C3851" w14:textId="1FDD535D" w:rsidR="006F1AE1" w:rsidRPr="001D4BDE" w:rsidRDefault="006C3B5D" w:rsidP="00F33CC0">
      <w:pPr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="006F1AE1" w:rsidRPr="001D4BDE">
        <w:rPr>
          <w:b/>
          <w:sz w:val="28"/>
          <w:szCs w:val="28"/>
        </w:rPr>
        <w:t>X. REQUIRED REPORTING:</w:t>
      </w:r>
    </w:p>
    <w:p w14:paraId="05495246" w14:textId="7CED9D1A" w:rsidR="006F1AE1" w:rsidRDefault="006F1AE1" w:rsidP="00F33CC0">
      <w:r>
        <w:t xml:space="preserve">All grant recipients are required to submit a one-page narrative report within </w:t>
      </w:r>
      <w:r w:rsidR="00D1122A">
        <w:t>6</w:t>
      </w:r>
      <w:r>
        <w:t xml:space="preserve"> weeks of receiving the new books. The narrative can include 1) general information about the library and the community it serves; 2) information about how you and/or your sponsors successfully raised funds for the Children's Book Project </w:t>
      </w:r>
      <w:r w:rsidR="00274149">
        <w:t>program g</w:t>
      </w:r>
      <w:r>
        <w:t>rant; 3) the way</w:t>
      </w:r>
      <w:r w:rsidR="00274149">
        <w:t>s</w:t>
      </w:r>
      <w:r>
        <w:t xml:space="preserve"> in which you publicize</w:t>
      </w:r>
      <w:r w:rsidR="0062472C">
        <w:t>d</w:t>
      </w:r>
      <w:r>
        <w:t xml:space="preserve"> and promoted t</w:t>
      </w:r>
      <w:r w:rsidR="00753797">
        <w:t>he acquisition of the new books</w:t>
      </w:r>
      <w:r>
        <w:t xml:space="preserve"> and celebrated your sponsors; and 4) the impact the new books </w:t>
      </w:r>
      <w:r w:rsidR="007800B5">
        <w:t xml:space="preserve">may </w:t>
      </w:r>
      <w:r>
        <w:t xml:space="preserve">have </w:t>
      </w:r>
      <w:r w:rsidR="007800B5">
        <w:t xml:space="preserve">had </w:t>
      </w:r>
      <w:r>
        <w:t xml:space="preserve">on the library's </w:t>
      </w:r>
      <w:r w:rsidR="00274149">
        <w:t>services and patronage. I</w:t>
      </w:r>
      <w:r>
        <w:t>nclude copies of newspaper articles and other items documenting the ways in which you celebrated the new books from The Pilcrow Foundation.</w:t>
      </w:r>
      <w:r w:rsidR="0062472C">
        <w:t xml:space="preserve"> Please provide as much detail as possible. </w:t>
      </w:r>
      <w:r w:rsidR="0062472C" w:rsidRPr="00380559">
        <w:rPr>
          <w:i/>
        </w:rPr>
        <w:t xml:space="preserve">Our donors appreciate knowing about the libraries their </w:t>
      </w:r>
      <w:r w:rsidR="00380559">
        <w:rPr>
          <w:i/>
        </w:rPr>
        <w:t>contribu</w:t>
      </w:r>
      <w:r w:rsidR="0062472C" w:rsidRPr="00380559">
        <w:rPr>
          <w:i/>
        </w:rPr>
        <w:t xml:space="preserve">tions </w:t>
      </w:r>
      <w:r w:rsidR="007D2AB5" w:rsidRPr="00380559">
        <w:rPr>
          <w:i/>
        </w:rPr>
        <w:t>support</w:t>
      </w:r>
      <w:r w:rsidR="00380559">
        <w:rPr>
          <w:i/>
        </w:rPr>
        <w:t>!</w:t>
      </w:r>
    </w:p>
    <w:p w14:paraId="1D469952" w14:textId="77777777" w:rsidR="006F1AE1" w:rsidRDefault="006F1AE1" w:rsidP="00F33CC0"/>
    <w:p w14:paraId="6CBFB97E" w14:textId="74E0199D" w:rsidR="006F1AE1" w:rsidRDefault="006F1AE1" w:rsidP="00F33CC0">
      <w:r>
        <w:t xml:space="preserve">Do you agree to provide this report within </w:t>
      </w:r>
      <w:r w:rsidR="00E804BA">
        <w:t>8</w:t>
      </w:r>
      <w:r>
        <w:t xml:space="preserve"> weeks of receiving the new books? Yes ___ No___</w:t>
      </w:r>
    </w:p>
    <w:p w14:paraId="2381E031" w14:textId="77777777" w:rsidR="006F1AE1" w:rsidRDefault="006F1AE1" w:rsidP="00F33CC0"/>
    <w:p w14:paraId="488277A4" w14:textId="600C894C" w:rsidR="006F1AE1" w:rsidRPr="001D4BDE" w:rsidRDefault="006F1AE1" w:rsidP="00F33CC0">
      <w:pPr>
        <w:rPr>
          <w:b/>
        </w:rPr>
      </w:pPr>
      <w:r w:rsidRPr="001D4BDE">
        <w:rPr>
          <w:b/>
        </w:rPr>
        <w:t>Note: Failure to submit the required report may prevent eligibility for future grants.</w:t>
      </w:r>
    </w:p>
    <w:p w14:paraId="48E9181F" w14:textId="77777777" w:rsidR="00EC3957" w:rsidRDefault="00EC3957" w:rsidP="00F33CC0"/>
    <w:p w14:paraId="5BFC0BAA" w14:textId="1D360DF9" w:rsidR="006F1AE1" w:rsidRDefault="006F1AE1" w:rsidP="00F33CC0">
      <w:r>
        <w:t>Signature of Authorizing Official __________________________________________________</w:t>
      </w:r>
    </w:p>
    <w:p w14:paraId="23A7BC78" w14:textId="77777777" w:rsidR="006F1AE1" w:rsidRDefault="006F1AE1" w:rsidP="00F33CC0"/>
    <w:p w14:paraId="74F5FB4B" w14:textId="3C9435C1" w:rsidR="006F1AE1" w:rsidRDefault="006F1AE1" w:rsidP="00F33CC0">
      <w:r>
        <w:t>Print Name ____________________________________________________________________</w:t>
      </w:r>
    </w:p>
    <w:p w14:paraId="1BB652D3" w14:textId="77777777" w:rsidR="006F1AE1" w:rsidRDefault="006F1AE1" w:rsidP="00F33CC0"/>
    <w:p w14:paraId="1CDF036F" w14:textId="44024C4B" w:rsidR="006F1AE1" w:rsidRDefault="006F1AE1" w:rsidP="00F33CC0">
      <w:r>
        <w:t>Title _____________________________________________  Date _______________________</w:t>
      </w:r>
    </w:p>
    <w:p w14:paraId="663A3046" w14:textId="77777777" w:rsidR="00E804BA" w:rsidRDefault="00E804BA" w:rsidP="00F33CC0"/>
    <w:p w14:paraId="19B0F811" w14:textId="6850A80A" w:rsidR="00753797" w:rsidRDefault="00377892" w:rsidP="00F33CC0">
      <w:r>
        <w:t xml:space="preserve">Please mail the entire </w:t>
      </w:r>
      <w:r w:rsidR="005E3F5B">
        <w:t>print</w:t>
      </w:r>
      <w:r w:rsidR="00BA46E3">
        <w:t>ed</w:t>
      </w:r>
      <w:r w:rsidR="005E3F5B">
        <w:t xml:space="preserve"> and signed</w:t>
      </w:r>
      <w:r>
        <w:t xml:space="preserve"> application to the address below. Applications sent by fax, email, or other electronic </w:t>
      </w:r>
      <w:r w:rsidR="0041348D">
        <w:t>means</w:t>
      </w:r>
      <w:r>
        <w:t xml:space="preserve"> will not be </w:t>
      </w:r>
      <w:r w:rsidR="007D2AB5">
        <w:t>review</w:t>
      </w:r>
      <w:r>
        <w:t>ed.</w:t>
      </w:r>
      <w:r w:rsidR="0031396B">
        <w:t xml:space="preserve"> Applications </w:t>
      </w:r>
      <w:r w:rsidR="005E3F5B">
        <w:t>with missing or in</w:t>
      </w:r>
      <w:r w:rsidR="00753797">
        <w:t>accurate</w:t>
      </w:r>
      <w:r w:rsidR="0023793C">
        <w:t xml:space="preserve"> information ma</w:t>
      </w:r>
      <w:r w:rsidR="005E3F5B">
        <w:t>y not qualify for funding</w:t>
      </w:r>
      <w:r w:rsidR="00753797">
        <w:t>.</w:t>
      </w:r>
    </w:p>
    <w:p w14:paraId="018B00CA" w14:textId="77777777" w:rsidR="00377892" w:rsidRDefault="00377892" w:rsidP="00F33CC0"/>
    <w:p w14:paraId="5FA4C3E8" w14:textId="77777777" w:rsidR="00EC3957" w:rsidRDefault="00EC3957" w:rsidP="00F33CC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1122A" w14:paraId="4F69077A" w14:textId="77777777" w:rsidTr="00D1122A">
        <w:tc>
          <w:tcPr>
            <w:tcW w:w="4788" w:type="dxa"/>
          </w:tcPr>
          <w:p w14:paraId="531B7574" w14:textId="77777777" w:rsidR="00D1122A" w:rsidRDefault="00D1122A" w:rsidP="00F33CC0">
            <w:r>
              <w:t>Karren Timmermans, Director</w:t>
            </w:r>
          </w:p>
          <w:p w14:paraId="5F75C898" w14:textId="77777777" w:rsidR="00D1122A" w:rsidRDefault="00D1122A" w:rsidP="00F33CC0">
            <w:r>
              <w:t>The Pilcrow Foundation</w:t>
            </w:r>
          </w:p>
          <w:p w14:paraId="449D46CF" w14:textId="77777777" w:rsidR="00D1122A" w:rsidRDefault="00D1122A" w:rsidP="00F33CC0">
            <w:r>
              <w:t>343 Washington Avenue</w:t>
            </w:r>
          </w:p>
          <w:p w14:paraId="1BBAE88B" w14:textId="353393EF" w:rsidR="00D1122A" w:rsidRDefault="00D1122A" w:rsidP="00F33CC0">
            <w:r>
              <w:t>Cottage Grove OR 97424</w:t>
            </w:r>
          </w:p>
        </w:tc>
        <w:tc>
          <w:tcPr>
            <w:tcW w:w="4788" w:type="dxa"/>
          </w:tcPr>
          <w:p w14:paraId="270C88F2" w14:textId="77777777" w:rsidR="00D1122A" w:rsidRDefault="00D1122A" w:rsidP="00F33CC0">
            <w:r>
              <w:t>Phone: 541-767-3604</w:t>
            </w:r>
          </w:p>
          <w:p w14:paraId="26EE70ED" w14:textId="77777777" w:rsidR="00D1122A" w:rsidRDefault="00D1122A" w:rsidP="00F33CC0">
            <w:r>
              <w:t>Email: pilcrowfoundation@gmail.com</w:t>
            </w:r>
          </w:p>
          <w:p w14:paraId="6C77EA6B" w14:textId="246EF2BD" w:rsidR="00D1122A" w:rsidRDefault="00D1122A" w:rsidP="00F33CC0">
            <w:r>
              <w:t>Website: thepilcrowfoundation.org</w:t>
            </w:r>
          </w:p>
        </w:tc>
      </w:tr>
    </w:tbl>
    <w:p w14:paraId="36D0D847" w14:textId="26E7D614" w:rsidR="00377892" w:rsidRPr="006F1AE1" w:rsidRDefault="00377892" w:rsidP="003F4B64"/>
    <w:sectPr w:rsidR="00377892" w:rsidRPr="006F1AE1" w:rsidSect="00D860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64435" w14:textId="77777777" w:rsidR="00574D26" w:rsidRDefault="00574D26" w:rsidP="00637EC5">
      <w:r>
        <w:separator/>
      </w:r>
    </w:p>
  </w:endnote>
  <w:endnote w:type="continuationSeparator" w:id="0">
    <w:p w14:paraId="08F494B1" w14:textId="77777777" w:rsidR="00574D26" w:rsidRDefault="00574D26" w:rsidP="0063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8BD6A" w14:textId="77777777" w:rsidR="006C3B5D" w:rsidRDefault="006C3B5D" w:rsidP="00637EC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A14E3EC" w14:textId="77777777" w:rsidR="006C3B5D" w:rsidRDefault="006C3B5D" w:rsidP="00637EC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DA6BE" w14:textId="314D280E" w:rsidR="006C3B5D" w:rsidRPr="00E804BA" w:rsidRDefault="006C3B5D" w:rsidP="00D860B0">
    <w:pPr>
      <w:pStyle w:val="Footer"/>
      <w:framePr w:wrap="around" w:vAnchor="text" w:hAnchor="margin" w:xAlign="right" w:y="1"/>
      <w:jc w:val="right"/>
      <w:rPr>
        <w:rStyle w:val="PageNumber"/>
        <w:sz w:val="16"/>
        <w:szCs w:val="16"/>
      </w:rPr>
    </w:pPr>
    <w:r>
      <w:rPr>
        <w:rStyle w:val="PageNumber"/>
      </w:rPr>
      <w:tab/>
    </w:r>
    <w:r>
      <w:rPr>
        <w:rStyle w:val="PageNumber"/>
      </w:rPr>
      <w:tab/>
    </w:r>
    <w:r w:rsidRPr="00E804BA">
      <w:rPr>
        <w:rStyle w:val="PageNumber"/>
        <w:sz w:val="16"/>
        <w:szCs w:val="16"/>
      </w:rPr>
      <w:t xml:space="preserve">  </w:t>
    </w:r>
    <w:r w:rsidRPr="00E804BA">
      <w:rPr>
        <w:rStyle w:val="PageNumber"/>
        <w:sz w:val="16"/>
        <w:szCs w:val="16"/>
      </w:rPr>
      <w:fldChar w:fldCharType="begin"/>
    </w:r>
    <w:r w:rsidRPr="00E804BA">
      <w:rPr>
        <w:rStyle w:val="PageNumber"/>
        <w:sz w:val="16"/>
        <w:szCs w:val="16"/>
      </w:rPr>
      <w:instrText xml:space="preserve">PAGE  </w:instrText>
    </w:r>
    <w:r w:rsidRPr="00E804BA">
      <w:rPr>
        <w:rStyle w:val="PageNumber"/>
        <w:sz w:val="16"/>
        <w:szCs w:val="16"/>
      </w:rPr>
      <w:fldChar w:fldCharType="separate"/>
    </w:r>
    <w:r w:rsidR="00A23CCE" w:rsidRPr="00E804BA">
      <w:rPr>
        <w:rStyle w:val="PageNumber"/>
        <w:noProof/>
        <w:sz w:val="16"/>
        <w:szCs w:val="16"/>
      </w:rPr>
      <w:t>1</w:t>
    </w:r>
    <w:r w:rsidRPr="00E804BA">
      <w:rPr>
        <w:rStyle w:val="PageNumber"/>
        <w:sz w:val="16"/>
        <w:szCs w:val="16"/>
      </w:rPr>
      <w:fldChar w:fldCharType="end"/>
    </w:r>
    <w:r w:rsidRPr="00E804BA">
      <w:rPr>
        <w:rStyle w:val="PageNumber"/>
        <w:sz w:val="16"/>
        <w:szCs w:val="16"/>
      </w:rPr>
      <w:t xml:space="preserve"> of </w:t>
    </w:r>
    <w:r w:rsidR="002F0329">
      <w:rPr>
        <w:rStyle w:val="PageNumber"/>
        <w:sz w:val="16"/>
        <w:szCs w:val="16"/>
      </w:rPr>
      <w:t>4</w:t>
    </w:r>
  </w:p>
  <w:p w14:paraId="349DEB84" w14:textId="06BC1245" w:rsidR="006C3B5D" w:rsidRDefault="006C3B5D" w:rsidP="00637EC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F5954" w14:textId="77777777" w:rsidR="00C20162" w:rsidRDefault="00C201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28F81" w14:textId="77777777" w:rsidR="00574D26" w:rsidRDefault="00574D26" w:rsidP="00637EC5">
      <w:r>
        <w:separator/>
      </w:r>
    </w:p>
  </w:footnote>
  <w:footnote w:type="continuationSeparator" w:id="0">
    <w:p w14:paraId="19A134FB" w14:textId="77777777" w:rsidR="00574D26" w:rsidRDefault="00574D26" w:rsidP="00637E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86E94" w14:textId="77777777" w:rsidR="00C20162" w:rsidRDefault="00C201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41E5C" w14:textId="77777777" w:rsidR="00C20162" w:rsidRDefault="00C201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E06D2" w14:textId="77777777" w:rsidR="00C20162" w:rsidRDefault="00C201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0CF"/>
    <w:rsid w:val="0000683F"/>
    <w:rsid w:val="0002180E"/>
    <w:rsid w:val="00032A55"/>
    <w:rsid w:val="0006064D"/>
    <w:rsid w:val="000625F7"/>
    <w:rsid w:val="00086F92"/>
    <w:rsid w:val="000C1C07"/>
    <w:rsid w:val="000C67EB"/>
    <w:rsid w:val="000D54EC"/>
    <w:rsid w:val="000F2A65"/>
    <w:rsid w:val="001D199F"/>
    <w:rsid w:val="001D4BDE"/>
    <w:rsid w:val="001E4679"/>
    <w:rsid w:val="0023793C"/>
    <w:rsid w:val="00242088"/>
    <w:rsid w:val="002501A0"/>
    <w:rsid w:val="00274149"/>
    <w:rsid w:val="0029698D"/>
    <w:rsid w:val="002A016F"/>
    <w:rsid w:val="002C2CEC"/>
    <w:rsid w:val="002D7337"/>
    <w:rsid w:val="002F0329"/>
    <w:rsid w:val="00311FC6"/>
    <w:rsid w:val="0031396B"/>
    <w:rsid w:val="0031589E"/>
    <w:rsid w:val="00334D9D"/>
    <w:rsid w:val="00341817"/>
    <w:rsid w:val="003507DA"/>
    <w:rsid w:val="003636A2"/>
    <w:rsid w:val="00377892"/>
    <w:rsid w:val="00380559"/>
    <w:rsid w:val="00390FC7"/>
    <w:rsid w:val="003C1F1E"/>
    <w:rsid w:val="003E268B"/>
    <w:rsid w:val="003F4B64"/>
    <w:rsid w:val="0041348D"/>
    <w:rsid w:val="004263D7"/>
    <w:rsid w:val="00427ADC"/>
    <w:rsid w:val="0044172D"/>
    <w:rsid w:val="00466050"/>
    <w:rsid w:val="00495768"/>
    <w:rsid w:val="00497CFD"/>
    <w:rsid w:val="004B199F"/>
    <w:rsid w:val="004E4187"/>
    <w:rsid w:val="00500895"/>
    <w:rsid w:val="0052792B"/>
    <w:rsid w:val="00540E6B"/>
    <w:rsid w:val="005444D0"/>
    <w:rsid w:val="00574D26"/>
    <w:rsid w:val="005830CF"/>
    <w:rsid w:val="00591DD7"/>
    <w:rsid w:val="00592196"/>
    <w:rsid w:val="005E3F5B"/>
    <w:rsid w:val="005E4E8A"/>
    <w:rsid w:val="005F6491"/>
    <w:rsid w:val="006002DD"/>
    <w:rsid w:val="0062472C"/>
    <w:rsid w:val="00633A10"/>
    <w:rsid w:val="00637EC5"/>
    <w:rsid w:val="0065151D"/>
    <w:rsid w:val="0065776C"/>
    <w:rsid w:val="00670191"/>
    <w:rsid w:val="006848C7"/>
    <w:rsid w:val="006C3B5D"/>
    <w:rsid w:val="006D0AC3"/>
    <w:rsid w:val="006E7150"/>
    <w:rsid w:val="006F1AE1"/>
    <w:rsid w:val="006F2E1D"/>
    <w:rsid w:val="006F5F0F"/>
    <w:rsid w:val="00714503"/>
    <w:rsid w:val="00753797"/>
    <w:rsid w:val="007800B5"/>
    <w:rsid w:val="0078055A"/>
    <w:rsid w:val="00792226"/>
    <w:rsid w:val="007B60E8"/>
    <w:rsid w:val="007B7A7B"/>
    <w:rsid w:val="007D2AB5"/>
    <w:rsid w:val="007D6163"/>
    <w:rsid w:val="007F2ED5"/>
    <w:rsid w:val="00823DA0"/>
    <w:rsid w:val="00831E8C"/>
    <w:rsid w:val="008552CA"/>
    <w:rsid w:val="0088698B"/>
    <w:rsid w:val="008948D1"/>
    <w:rsid w:val="008A2CB0"/>
    <w:rsid w:val="008E74B3"/>
    <w:rsid w:val="008F4B90"/>
    <w:rsid w:val="00945931"/>
    <w:rsid w:val="00994D13"/>
    <w:rsid w:val="009D4524"/>
    <w:rsid w:val="00A1071D"/>
    <w:rsid w:val="00A23CCE"/>
    <w:rsid w:val="00A629F6"/>
    <w:rsid w:val="00AA2C4C"/>
    <w:rsid w:val="00AA3A29"/>
    <w:rsid w:val="00AA79D9"/>
    <w:rsid w:val="00AD336D"/>
    <w:rsid w:val="00AE43F6"/>
    <w:rsid w:val="00B03079"/>
    <w:rsid w:val="00B24B20"/>
    <w:rsid w:val="00B47E91"/>
    <w:rsid w:val="00B84CC1"/>
    <w:rsid w:val="00B93B9F"/>
    <w:rsid w:val="00BA0A29"/>
    <w:rsid w:val="00BA39EE"/>
    <w:rsid w:val="00BA46E3"/>
    <w:rsid w:val="00BB5F51"/>
    <w:rsid w:val="00BC14BC"/>
    <w:rsid w:val="00BC3200"/>
    <w:rsid w:val="00BD2E2F"/>
    <w:rsid w:val="00BD516C"/>
    <w:rsid w:val="00C12DD5"/>
    <w:rsid w:val="00C16384"/>
    <w:rsid w:val="00C20162"/>
    <w:rsid w:val="00C24C92"/>
    <w:rsid w:val="00C35C4D"/>
    <w:rsid w:val="00C4041A"/>
    <w:rsid w:val="00C41720"/>
    <w:rsid w:val="00C7700A"/>
    <w:rsid w:val="00C93FE2"/>
    <w:rsid w:val="00CD55A9"/>
    <w:rsid w:val="00D0355A"/>
    <w:rsid w:val="00D1122A"/>
    <w:rsid w:val="00D837FB"/>
    <w:rsid w:val="00D860B0"/>
    <w:rsid w:val="00D86B7C"/>
    <w:rsid w:val="00D90C7F"/>
    <w:rsid w:val="00D96A8D"/>
    <w:rsid w:val="00DE0470"/>
    <w:rsid w:val="00E1246E"/>
    <w:rsid w:val="00E24882"/>
    <w:rsid w:val="00E374C0"/>
    <w:rsid w:val="00E54D49"/>
    <w:rsid w:val="00E66519"/>
    <w:rsid w:val="00E804BA"/>
    <w:rsid w:val="00EC3957"/>
    <w:rsid w:val="00ED08D2"/>
    <w:rsid w:val="00EE33D1"/>
    <w:rsid w:val="00F33CC0"/>
    <w:rsid w:val="00F5523D"/>
    <w:rsid w:val="00F653E8"/>
    <w:rsid w:val="00F8021E"/>
    <w:rsid w:val="00FB00DC"/>
    <w:rsid w:val="00FB3111"/>
    <w:rsid w:val="00FD0428"/>
    <w:rsid w:val="00FD246D"/>
    <w:rsid w:val="00FE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DC7338"/>
  <w14:defaultImageDpi w14:val="300"/>
  <w15:docId w15:val="{BB65D7FC-5C2C-4549-92C3-5A3F47904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37E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EC5"/>
  </w:style>
  <w:style w:type="character" w:styleId="PageNumber">
    <w:name w:val="page number"/>
    <w:basedOn w:val="DefaultParagraphFont"/>
    <w:uiPriority w:val="99"/>
    <w:semiHidden/>
    <w:unhideWhenUsed/>
    <w:rsid w:val="00637EC5"/>
  </w:style>
  <w:style w:type="paragraph" w:styleId="Header">
    <w:name w:val="header"/>
    <w:basedOn w:val="Normal"/>
    <w:link w:val="HeaderChar"/>
    <w:uiPriority w:val="99"/>
    <w:unhideWhenUsed/>
    <w:rsid w:val="003418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1817"/>
  </w:style>
  <w:style w:type="table" w:styleId="TableGrid">
    <w:name w:val="Table Grid"/>
    <w:basedOn w:val="TableNormal"/>
    <w:uiPriority w:val="59"/>
    <w:rsid w:val="00D11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5C52B-58D6-441C-8703-629428587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1220</Words>
  <Characters>6956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Karren Timmermans</dc:creator>
  <cp:keywords/>
  <dc:description/>
  <cp:lastModifiedBy>Karren Timmermans</cp:lastModifiedBy>
  <cp:revision>18</cp:revision>
  <cp:lastPrinted>2015-03-09T18:23:00Z</cp:lastPrinted>
  <dcterms:created xsi:type="dcterms:W3CDTF">2017-07-21T21:33:00Z</dcterms:created>
  <dcterms:modified xsi:type="dcterms:W3CDTF">2023-07-10T19:28:00Z</dcterms:modified>
  <cp:category/>
</cp:coreProperties>
</file>